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F131D" w14:textId="0573C5E6" w:rsidR="00622B6A" w:rsidRPr="00921B6D" w:rsidRDefault="00513C6F" w:rsidP="00841A75">
      <w:pPr>
        <w:pStyle w:val="Titre1"/>
        <w:jc w:val="center"/>
        <w:rPr>
          <w:b/>
          <w:bCs/>
        </w:rPr>
      </w:pPr>
      <w:r>
        <w:rPr>
          <w:b/>
          <w:bCs/>
        </w:rPr>
        <w:t xml:space="preserve">Rapport de fin de projet PAMI </w:t>
      </w:r>
      <w:r w:rsidRPr="00485F07">
        <w:rPr>
          <w:b/>
          <w:bCs/>
          <w:highlight w:val="yellow"/>
        </w:rPr>
        <w:t>LH00….</w:t>
      </w:r>
    </w:p>
    <w:p w14:paraId="2FC87DB8" w14:textId="2AB88A93" w:rsidR="0025546F" w:rsidRPr="001B7169" w:rsidRDefault="00EE7F83" w:rsidP="001B7169">
      <w:pPr>
        <w:pStyle w:val="Titre1"/>
        <w:numPr>
          <w:ilvl w:val="0"/>
          <w:numId w:val="6"/>
        </w:num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777111A" wp14:editId="78B952C1">
                <wp:simplePos x="0" y="0"/>
                <wp:positionH relativeFrom="margin">
                  <wp:align>left</wp:align>
                </wp:positionH>
                <wp:positionV relativeFrom="paragraph">
                  <wp:posOffset>4258503</wp:posOffset>
                </wp:positionV>
                <wp:extent cx="6154420" cy="1915795"/>
                <wp:effectExtent l="0" t="0" r="17780" b="27305"/>
                <wp:wrapTopAndBottom/>
                <wp:docPr id="140854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4420" cy="191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C005F" w14:textId="61E245CE" w:rsidR="000B0600" w:rsidRPr="00EE7F83" w:rsidRDefault="0025546F" w:rsidP="000B0600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  <w:r w:rsidRPr="00EE7F83">
                              <w:rPr>
                                <w:u w:val="single"/>
                              </w:rPr>
                              <w:t>Données générales :</w:t>
                            </w:r>
                          </w:p>
                          <w:p w14:paraId="008D8F8F" w14:textId="3D6B32BD" w:rsidR="001B7169" w:rsidRDefault="001B7169" w:rsidP="000B0600">
                            <w:pPr>
                              <w:jc w:val="both"/>
                            </w:pPr>
                            <w:r>
                              <w:t>Entreprise bénéficiaire :</w:t>
                            </w:r>
                          </w:p>
                          <w:p w14:paraId="66299356" w14:textId="5DB5B985" w:rsidR="000F4E04" w:rsidRDefault="0025546F" w:rsidP="000B0600">
                            <w:pPr>
                              <w:jc w:val="both"/>
                            </w:pPr>
                            <w:r>
                              <w:t>Volet</w:t>
                            </w:r>
                            <w:r w:rsidR="000F4E04">
                              <w:t> </w:t>
                            </w:r>
                            <w:r w:rsidR="00E06EE4">
                              <w:t xml:space="preserve">du plan PAMI </w:t>
                            </w:r>
                            <w:r w:rsidR="000F4E04">
                              <w:t>:</w:t>
                            </w:r>
                          </w:p>
                          <w:p w14:paraId="5E47AC04" w14:textId="3C8960C1" w:rsidR="000F4E04" w:rsidRDefault="000F4E04" w:rsidP="000B0600">
                            <w:pPr>
                              <w:jc w:val="both"/>
                            </w:pPr>
                            <w:r>
                              <w:t>Sous-volet :</w:t>
                            </w:r>
                          </w:p>
                          <w:p w14:paraId="51E70E3B" w14:textId="43FBCD88" w:rsidR="00331DC9" w:rsidRDefault="00331DC9" w:rsidP="000B0600">
                            <w:pPr>
                              <w:jc w:val="both"/>
                            </w:pPr>
                            <w:r>
                              <w:t>Type de projet</w:t>
                            </w:r>
                            <w:r w:rsidR="00965DB7">
                              <w:t> (refit hybride, 100% électrique, construction neuve, développement expérimental, étude…) :</w:t>
                            </w:r>
                          </w:p>
                          <w:p w14:paraId="3F417FDC" w14:textId="6C6EEC82" w:rsidR="000F4E04" w:rsidRDefault="00A315AD" w:rsidP="000B0600">
                            <w:pPr>
                              <w:jc w:val="both"/>
                            </w:pPr>
                            <w:r>
                              <w:t>Année de demande d’aide :</w:t>
                            </w:r>
                          </w:p>
                          <w:p w14:paraId="6476F0E2" w14:textId="77777777" w:rsidR="000B0600" w:rsidRDefault="000B0600" w:rsidP="000B0600"/>
                          <w:p w14:paraId="42040D08" w14:textId="77777777" w:rsidR="000B0600" w:rsidRDefault="000B0600" w:rsidP="000B0600"/>
                          <w:p w14:paraId="3074BA35" w14:textId="77777777" w:rsidR="000B0600" w:rsidRDefault="000B0600" w:rsidP="000B06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7111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335.3pt;width:484.6pt;height:150.85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">
                <v:textbox>
                  <w:txbxContent>
                    <w:p w14:paraId="210C005F" w14:textId="61E245CE" w:rsidR="000B0600" w:rsidRPr="00EE7F83" w:rsidRDefault="0025546F" w:rsidP="000B0600">
                      <w:pPr>
                        <w:jc w:val="both"/>
                        <w:rPr>
                          <w:u w:val="single"/>
                        </w:rPr>
                      </w:pPr>
                      <w:r w:rsidRPr="00EE7F83">
                        <w:rPr>
                          <w:u w:val="single"/>
                        </w:rPr>
                        <w:t>Données générales :</w:t>
                      </w:r>
                    </w:p>
                    <w:p w14:paraId="008D8F8F" w14:textId="3D6B32BD" w:rsidR="001B7169" w:rsidRDefault="001B7169" w:rsidP="000B0600">
                      <w:pPr>
                        <w:jc w:val="both"/>
                      </w:pPr>
                      <w:r>
                        <w:t>Entreprise bénéficiaire :</w:t>
                      </w:r>
                    </w:p>
                    <w:p w14:paraId="66299356" w14:textId="5DB5B985" w:rsidR="000F4E04" w:rsidRDefault="0025546F" w:rsidP="000B0600">
                      <w:pPr>
                        <w:jc w:val="both"/>
                      </w:pPr>
                      <w:r>
                        <w:t>Volet</w:t>
                      </w:r>
                      <w:r w:rsidR="000F4E04">
                        <w:t> </w:t>
                      </w:r>
                      <w:r w:rsidR="00E06EE4">
                        <w:t xml:space="preserve">du plan PAMI </w:t>
                      </w:r>
                      <w:r w:rsidR="000F4E04">
                        <w:t>:</w:t>
                      </w:r>
                    </w:p>
                    <w:p w14:paraId="5E47AC04" w14:textId="3C8960C1" w:rsidR="000F4E04" w:rsidRDefault="000F4E04" w:rsidP="000B0600">
                      <w:pPr>
                        <w:jc w:val="both"/>
                      </w:pPr>
                      <w:r>
                        <w:t>Sous-volet :</w:t>
                      </w:r>
                    </w:p>
                    <w:p w14:paraId="51E70E3B" w14:textId="43FBCD88" w:rsidR="00331DC9" w:rsidRDefault="00331DC9" w:rsidP="000B0600">
                      <w:pPr>
                        <w:jc w:val="both"/>
                      </w:pPr>
                      <w:r>
                        <w:t>Type de projet</w:t>
                      </w:r>
                      <w:r w:rsidR="00965DB7">
                        <w:t> (refit hybride, 100% électrique, construction neuve, développement expérimental, étude…) :</w:t>
                      </w:r>
                    </w:p>
                    <w:p w14:paraId="3F417FDC" w14:textId="6C6EEC82" w:rsidR="000F4E04" w:rsidRDefault="00A315AD" w:rsidP="000B0600">
                      <w:pPr>
                        <w:jc w:val="both"/>
                      </w:pPr>
                      <w:r>
                        <w:t>Année de demande d’aide :</w:t>
                      </w:r>
                    </w:p>
                    <w:p w14:paraId="6476F0E2" w14:textId="77777777" w:rsidR="000B0600" w:rsidRDefault="000B0600" w:rsidP="000B0600"/>
                    <w:p w14:paraId="42040D08" w14:textId="77777777" w:rsidR="000B0600" w:rsidRDefault="000B0600" w:rsidP="000B0600"/>
                    <w:p w14:paraId="3074BA35" w14:textId="77777777" w:rsidR="000B0600" w:rsidRDefault="000B0600" w:rsidP="000B0600"/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7BC3579" wp14:editId="62AC162B">
                <wp:simplePos x="0" y="0"/>
                <wp:positionH relativeFrom="margin">
                  <wp:align>left</wp:align>
                </wp:positionH>
                <wp:positionV relativeFrom="paragraph">
                  <wp:posOffset>562637</wp:posOffset>
                </wp:positionV>
                <wp:extent cx="6153785" cy="2400935"/>
                <wp:effectExtent l="0" t="0" r="18415" b="18415"/>
                <wp:wrapTopAndBottom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785" cy="2400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AB95F" w14:textId="04028D6F" w:rsidR="008B23F3" w:rsidRDefault="008B23F3" w:rsidP="008B23F3">
                            <w:pPr>
                              <w:jc w:val="both"/>
                            </w:pPr>
                            <w:r>
                              <w:t xml:space="preserve">Photos ou images </w:t>
                            </w:r>
                            <w:r w:rsidR="00530DC0">
                              <w:t>de bonne qualité</w:t>
                            </w:r>
                            <w:r>
                              <w:t xml:space="preserve"> ou illustrations si étude</w:t>
                            </w:r>
                          </w:p>
                          <w:p w14:paraId="57F622F7" w14:textId="77777777" w:rsidR="008B23F3" w:rsidRDefault="008B23F3" w:rsidP="008B23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C3579" id="_x0000_s1027" type="#_x0000_t202" style="position:absolute;left:0;text-align:left;margin-left:0;margin-top:44.3pt;width:484.55pt;height:189.0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">
                <v:textbox>
                  <w:txbxContent>
                    <w:p w14:paraId="0F8AB95F" w14:textId="04028D6F" w:rsidR="008B23F3" w:rsidRDefault="008B23F3" w:rsidP="008B23F3">
                      <w:pPr>
                        <w:jc w:val="both"/>
                      </w:pPr>
                      <w:r>
                        <w:t xml:space="preserve">Photos ou images </w:t>
                      </w:r>
                      <w:r w:rsidR="00530DC0">
                        <w:t>de bonne qualité</w:t>
                      </w:r>
                      <w:r>
                        <w:t xml:space="preserve"> ou illustrations si étude</w:t>
                      </w:r>
                    </w:p>
                    <w:p w14:paraId="57F622F7" w14:textId="77777777" w:rsidR="008B23F3" w:rsidRDefault="008B23F3" w:rsidP="008B23F3"/>
                  </w:txbxContent>
                </v:textbox>
                <w10:wrap type="topAndBottom" anchorx="margin"/>
              </v:shape>
            </w:pict>
          </mc:Fallback>
        </mc:AlternateContent>
      </w:r>
      <w:r w:rsidR="001B7169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0EB7B74" wp14:editId="0C3579CE">
                <wp:simplePos x="0" y="0"/>
                <wp:positionH relativeFrom="margin">
                  <wp:align>left</wp:align>
                </wp:positionH>
                <wp:positionV relativeFrom="paragraph">
                  <wp:posOffset>3112301</wp:posOffset>
                </wp:positionV>
                <wp:extent cx="6154420" cy="906145"/>
                <wp:effectExtent l="0" t="0" r="17780" b="27305"/>
                <wp:wrapTopAndBottom/>
                <wp:docPr id="114970907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4420" cy="906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CCB71" w14:textId="77777777" w:rsidR="0025546F" w:rsidRPr="00EE7F83" w:rsidRDefault="0025546F" w:rsidP="0025546F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  <w:r w:rsidRPr="00EE7F83">
                              <w:rPr>
                                <w:u w:val="single"/>
                              </w:rPr>
                              <w:t>Court descriptif du projet avec rappel des objectifs :</w:t>
                            </w:r>
                          </w:p>
                          <w:p w14:paraId="56C59201" w14:textId="77777777" w:rsidR="0025546F" w:rsidRDefault="0025546F" w:rsidP="0025546F"/>
                          <w:p w14:paraId="747F160A" w14:textId="77777777" w:rsidR="0025546F" w:rsidRDefault="0025546F" w:rsidP="0025546F"/>
                          <w:p w14:paraId="4A7D6A21" w14:textId="77777777" w:rsidR="0025546F" w:rsidRDefault="0025546F" w:rsidP="002554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B7B74" id="_x0000_s1028" type="#_x0000_t202" style="position:absolute;left:0;text-align:left;margin-left:0;margin-top:245.05pt;width:484.6pt;height:71.35pt;z-index:2516797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">
                <v:textbox>
                  <w:txbxContent>
                    <w:p w14:paraId="466CCB71" w14:textId="77777777" w:rsidR="0025546F" w:rsidRPr="00EE7F83" w:rsidRDefault="0025546F" w:rsidP="0025546F">
                      <w:pPr>
                        <w:jc w:val="both"/>
                        <w:rPr>
                          <w:u w:val="single"/>
                        </w:rPr>
                      </w:pPr>
                      <w:r w:rsidRPr="00EE7F83">
                        <w:rPr>
                          <w:u w:val="single"/>
                        </w:rPr>
                        <w:t>Court descriptif du projet avec rappel des objectifs :</w:t>
                      </w:r>
                    </w:p>
                    <w:p w14:paraId="56C59201" w14:textId="77777777" w:rsidR="0025546F" w:rsidRDefault="0025546F" w:rsidP="0025546F"/>
                    <w:p w14:paraId="747F160A" w14:textId="77777777" w:rsidR="0025546F" w:rsidRDefault="0025546F" w:rsidP="0025546F"/>
                    <w:p w14:paraId="4A7D6A21" w14:textId="77777777" w:rsidR="0025546F" w:rsidRDefault="0025546F" w:rsidP="0025546F"/>
                  </w:txbxContent>
                </v:textbox>
                <w10:wrap type="topAndBottom" anchorx="margin"/>
              </v:shape>
            </w:pict>
          </mc:Fallback>
        </mc:AlternateContent>
      </w:r>
      <w:r w:rsidR="008B23F3">
        <w:rPr>
          <w:b/>
          <w:bCs/>
        </w:rPr>
        <w:t>Résumé</w:t>
      </w:r>
    </w:p>
    <w:p w14:paraId="35D1986F" w14:textId="1F74E6D9" w:rsidR="001B7169" w:rsidRPr="00B7322C" w:rsidRDefault="00614B81" w:rsidP="001B7169">
      <w:pPr>
        <w:pStyle w:val="Titre1"/>
        <w:numPr>
          <w:ilvl w:val="0"/>
          <w:numId w:val="6"/>
        </w:num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186461A" wp14:editId="6EC965A3">
                <wp:simplePos x="0" y="0"/>
                <wp:positionH relativeFrom="margin">
                  <wp:align>left</wp:align>
                </wp:positionH>
                <wp:positionV relativeFrom="paragraph">
                  <wp:posOffset>6343208</wp:posOffset>
                </wp:positionV>
                <wp:extent cx="6154420" cy="1486535"/>
                <wp:effectExtent l="0" t="0" r="17780" b="18415"/>
                <wp:wrapTopAndBottom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4420" cy="1486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44FD8" w14:textId="099A727E" w:rsidR="00535F44" w:rsidRPr="00614B81" w:rsidRDefault="00535F44" w:rsidP="00535F44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  <w:r w:rsidRPr="00614B81">
                              <w:rPr>
                                <w:u w:val="single"/>
                              </w:rPr>
                              <w:t>Fiche identité bateau si le projet concerne un bateau</w:t>
                            </w:r>
                          </w:p>
                          <w:p w14:paraId="6C214264" w14:textId="01D80A29" w:rsidR="00535F44" w:rsidRDefault="00535F44" w:rsidP="00535F44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Devis</w:t>
                            </w:r>
                            <w:r w:rsidR="006801BE">
                              <w:t>e</w:t>
                            </w:r>
                            <w:r w:rsidR="00065DA4">
                              <w:t> :</w:t>
                            </w:r>
                          </w:p>
                          <w:p w14:paraId="52E620E6" w14:textId="07252921" w:rsidR="00535F44" w:rsidRDefault="006801BE" w:rsidP="00535F44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N°</w:t>
                            </w:r>
                            <w:r w:rsidR="00535F44">
                              <w:t>ENI</w:t>
                            </w:r>
                            <w:r w:rsidR="00065DA4">
                              <w:t> :</w:t>
                            </w:r>
                          </w:p>
                          <w:p w14:paraId="30CE6A00" w14:textId="4DF4FCB1" w:rsidR="00B7322C" w:rsidRDefault="00B7322C" w:rsidP="00535F44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Gabarit (L </w:t>
                            </w:r>
                            <w:r w:rsidR="00F45B87">
                              <w:t xml:space="preserve">en mètre </w:t>
                            </w:r>
                            <w:r>
                              <w:t>x l</w:t>
                            </w:r>
                            <w:r w:rsidR="00F45B87">
                              <w:t xml:space="preserve"> en </w:t>
                            </w:r>
                            <w:r w:rsidR="00F45B87">
                              <w:t>mètre</w:t>
                            </w:r>
                            <w:r>
                              <w:t>) :</w:t>
                            </w:r>
                          </w:p>
                          <w:p w14:paraId="3F715AE3" w14:textId="08DA256D" w:rsidR="00C8722B" w:rsidRDefault="00C8722B" w:rsidP="00535F44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Propriétaire :</w:t>
                            </w:r>
                          </w:p>
                          <w:p w14:paraId="50E40F52" w14:textId="10E5DCBB" w:rsidR="00535F44" w:rsidRDefault="00535F44" w:rsidP="00535F44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Tonnage</w:t>
                            </w:r>
                            <w:r w:rsidR="00CA2B30">
                              <w:t xml:space="preserve"> (en tonnes)</w:t>
                            </w:r>
                            <w:r w:rsidR="006801BE">
                              <w:t xml:space="preserve"> ou nombre de passagers transportés</w:t>
                            </w:r>
                            <w:r w:rsidR="00065DA4">
                              <w:t> :</w:t>
                            </w:r>
                          </w:p>
                          <w:p w14:paraId="0B41C87D" w14:textId="7D976468" w:rsidR="00DB5A51" w:rsidRDefault="00065DA4" w:rsidP="00B7322C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Bassin de navigation :</w:t>
                            </w:r>
                          </w:p>
                          <w:p w14:paraId="26A9F965" w14:textId="77777777" w:rsidR="00535F44" w:rsidRDefault="00535F44" w:rsidP="00535F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6461A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0;margin-top:499.45pt;width:484.6pt;height:117.0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">
                <v:textbox>
                  <w:txbxContent>
                    <w:p w14:paraId="1C244FD8" w14:textId="099A727E" w:rsidR="00535F44" w:rsidRPr="00614B81" w:rsidRDefault="00535F44" w:rsidP="00535F44">
                      <w:pPr>
                        <w:jc w:val="both"/>
                        <w:rPr>
                          <w:u w:val="single"/>
                        </w:rPr>
                      </w:pPr>
                      <w:r w:rsidRPr="00614B81">
                        <w:rPr>
                          <w:u w:val="single"/>
                        </w:rPr>
                        <w:t>Fiche identité bateau si le projet concerne un bateau</w:t>
                      </w:r>
                    </w:p>
                    <w:p w14:paraId="6C214264" w14:textId="01D80A29" w:rsidR="00535F44" w:rsidRDefault="00535F44" w:rsidP="00535F44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>Devis</w:t>
                      </w:r>
                      <w:r w:rsidR="006801BE">
                        <w:t>e</w:t>
                      </w:r>
                      <w:r w:rsidR="00065DA4">
                        <w:t> :</w:t>
                      </w:r>
                    </w:p>
                    <w:p w14:paraId="52E620E6" w14:textId="07252921" w:rsidR="00535F44" w:rsidRDefault="006801BE" w:rsidP="00535F44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>N°</w:t>
                      </w:r>
                      <w:r w:rsidR="00535F44">
                        <w:t>ENI</w:t>
                      </w:r>
                      <w:r w:rsidR="00065DA4">
                        <w:t> :</w:t>
                      </w:r>
                    </w:p>
                    <w:p w14:paraId="30CE6A00" w14:textId="4DF4FCB1" w:rsidR="00B7322C" w:rsidRDefault="00B7322C" w:rsidP="00535F44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 xml:space="preserve">Gabarit (L </w:t>
                      </w:r>
                      <w:r w:rsidR="00F45B87">
                        <w:t xml:space="preserve">en mètre </w:t>
                      </w:r>
                      <w:r>
                        <w:t>x l</w:t>
                      </w:r>
                      <w:r w:rsidR="00F45B87">
                        <w:t xml:space="preserve"> en </w:t>
                      </w:r>
                      <w:r w:rsidR="00F45B87">
                        <w:t>mètre</w:t>
                      </w:r>
                      <w:r>
                        <w:t>) :</w:t>
                      </w:r>
                    </w:p>
                    <w:p w14:paraId="3F715AE3" w14:textId="08DA256D" w:rsidR="00C8722B" w:rsidRDefault="00C8722B" w:rsidP="00535F44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>Propriétaire :</w:t>
                      </w:r>
                    </w:p>
                    <w:p w14:paraId="50E40F52" w14:textId="10E5DCBB" w:rsidR="00535F44" w:rsidRDefault="00535F44" w:rsidP="00535F44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>Tonnage</w:t>
                      </w:r>
                      <w:r w:rsidR="00CA2B30">
                        <w:t xml:space="preserve"> (en tonnes)</w:t>
                      </w:r>
                      <w:r w:rsidR="006801BE">
                        <w:t xml:space="preserve"> ou nombre de passagers transportés</w:t>
                      </w:r>
                      <w:r w:rsidR="00065DA4">
                        <w:t> :</w:t>
                      </w:r>
                    </w:p>
                    <w:p w14:paraId="0B41C87D" w14:textId="7D976468" w:rsidR="00DB5A51" w:rsidRDefault="00065DA4" w:rsidP="00B7322C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>Bassin de navigation :</w:t>
                      </w:r>
                    </w:p>
                    <w:p w14:paraId="26A9F965" w14:textId="77777777" w:rsidR="00535F44" w:rsidRDefault="00535F44" w:rsidP="00535F44"/>
                  </w:txbxContent>
                </v:textbox>
                <w10:wrap type="topAndBottom" anchorx="margin"/>
              </v:shape>
            </w:pict>
          </mc:Fallback>
        </mc:AlternateContent>
      </w:r>
      <w:r w:rsidR="00D814A9">
        <w:rPr>
          <w:b/>
          <w:bCs/>
        </w:rPr>
        <w:t>Bateau</w:t>
      </w:r>
    </w:p>
    <w:p w14:paraId="2E0FD860" w14:textId="334590F8" w:rsidR="00D814A9" w:rsidRDefault="00614B81" w:rsidP="007F4040">
      <w:pPr>
        <w:pStyle w:val="Titre1"/>
        <w:numPr>
          <w:ilvl w:val="0"/>
          <w:numId w:val="6"/>
        </w:numPr>
        <w:jc w:val="both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551CE1" wp14:editId="5FABFCE2">
                <wp:simplePos x="0" y="0"/>
                <wp:positionH relativeFrom="margin">
                  <wp:posOffset>14605</wp:posOffset>
                </wp:positionH>
                <wp:positionV relativeFrom="paragraph">
                  <wp:posOffset>459740</wp:posOffset>
                </wp:positionV>
                <wp:extent cx="6153785" cy="2035175"/>
                <wp:effectExtent l="0" t="0" r="18415" b="22225"/>
                <wp:wrapTopAndBottom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785" cy="203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2249B" w14:textId="2F7BCC08" w:rsidR="002E6160" w:rsidRDefault="009D693B" w:rsidP="00267EB6">
                            <w:r>
                              <w:t>Dépenses prévisionnelles du projet :</w:t>
                            </w:r>
                          </w:p>
                          <w:p w14:paraId="6500AE65" w14:textId="6369DAC9" w:rsidR="009D693B" w:rsidRDefault="009D693B" w:rsidP="00267EB6">
                            <w:r>
                              <w:t>Dépenses réellement engagées :</w:t>
                            </w:r>
                          </w:p>
                          <w:p w14:paraId="381D63C3" w14:textId="30D8AD16" w:rsidR="009D693B" w:rsidRDefault="00FD37D3" w:rsidP="00267EB6">
                            <w:r>
                              <w:t>Financement CEE mobilisé :</w:t>
                            </w:r>
                          </w:p>
                          <w:p w14:paraId="3EA3BD29" w14:textId="45540C8E" w:rsidR="00FD37D3" w:rsidRDefault="00FD37D3" w:rsidP="00267EB6">
                            <w:r>
                              <w:t>Subvention PAMI versée :</w:t>
                            </w:r>
                          </w:p>
                          <w:p w14:paraId="755146A4" w14:textId="0841D8B9" w:rsidR="00FD37D3" w:rsidRDefault="00FD37D3" w:rsidP="00FD37D3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Part VNF : </w:t>
                            </w:r>
                          </w:p>
                          <w:p w14:paraId="39EBF508" w14:textId="7DC6C2C6" w:rsidR="00FD37D3" w:rsidRDefault="00FD37D3" w:rsidP="00FD37D3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Part </w:t>
                            </w:r>
                            <w:proofErr w:type="spellStart"/>
                            <w:r>
                              <w:t>cofinanceur</w:t>
                            </w:r>
                            <w:proofErr w:type="spellEnd"/>
                            <w:r>
                              <w:t xml:space="preserve"> 1 :</w:t>
                            </w:r>
                          </w:p>
                          <w:p w14:paraId="3EEFF92C" w14:textId="7BFD5B6A" w:rsidR="00FD37D3" w:rsidRDefault="00FD37D3" w:rsidP="00FD37D3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Part</w:t>
                            </w:r>
                            <w:r w:rsidR="00256EC3">
                              <w:t xml:space="preserve"> </w:t>
                            </w:r>
                            <w:proofErr w:type="spellStart"/>
                            <w:r w:rsidR="00256EC3">
                              <w:t>cofinanceur</w:t>
                            </w:r>
                            <w:proofErr w:type="spellEnd"/>
                            <w:r w:rsidR="00256EC3">
                              <w:t xml:space="preserve"> 2 :</w:t>
                            </w:r>
                          </w:p>
                          <w:p w14:paraId="0722DDE7" w14:textId="77788D3C" w:rsidR="00256EC3" w:rsidRDefault="00256EC3" w:rsidP="00FD37D3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51CE1" id="Zone de texte 3" o:spid="_x0000_s1030" type="#_x0000_t202" style="position:absolute;left:0;text-align:left;margin-left:1.15pt;margin-top:36.2pt;width:484.55pt;height:16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">
                <v:textbox>
                  <w:txbxContent>
                    <w:p w14:paraId="55E2249B" w14:textId="2F7BCC08" w:rsidR="002E6160" w:rsidRDefault="009D693B" w:rsidP="00267EB6">
                      <w:r>
                        <w:t>Dépenses prévisionnelles du projet :</w:t>
                      </w:r>
                    </w:p>
                    <w:p w14:paraId="6500AE65" w14:textId="6369DAC9" w:rsidR="009D693B" w:rsidRDefault="009D693B" w:rsidP="00267EB6">
                      <w:r>
                        <w:t>Dépenses réellement engagées :</w:t>
                      </w:r>
                    </w:p>
                    <w:p w14:paraId="381D63C3" w14:textId="30D8AD16" w:rsidR="009D693B" w:rsidRDefault="00FD37D3" w:rsidP="00267EB6">
                      <w:r>
                        <w:t>Financement CEE mobilisé :</w:t>
                      </w:r>
                    </w:p>
                    <w:p w14:paraId="3EA3BD29" w14:textId="45540C8E" w:rsidR="00FD37D3" w:rsidRDefault="00FD37D3" w:rsidP="00267EB6">
                      <w:r>
                        <w:t>Subvention PAMI versée :</w:t>
                      </w:r>
                    </w:p>
                    <w:p w14:paraId="755146A4" w14:textId="0841D8B9" w:rsidR="00FD37D3" w:rsidRDefault="00FD37D3" w:rsidP="00FD37D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</w:pPr>
                      <w:r>
                        <w:t xml:space="preserve">Part VNF : </w:t>
                      </w:r>
                    </w:p>
                    <w:p w14:paraId="39EBF508" w14:textId="7DC6C2C6" w:rsidR="00FD37D3" w:rsidRDefault="00FD37D3" w:rsidP="00FD37D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</w:pPr>
                      <w:r>
                        <w:t xml:space="preserve">Part </w:t>
                      </w:r>
                      <w:proofErr w:type="spellStart"/>
                      <w:r>
                        <w:t>cofinanceur</w:t>
                      </w:r>
                      <w:proofErr w:type="spellEnd"/>
                      <w:r>
                        <w:t xml:space="preserve"> 1 :</w:t>
                      </w:r>
                    </w:p>
                    <w:p w14:paraId="3EEFF92C" w14:textId="7BFD5B6A" w:rsidR="00FD37D3" w:rsidRDefault="00FD37D3" w:rsidP="00FD37D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</w:pPr>
                      <w:r>
                        <w:t>Part</w:t>
                      </w:r>
                      <w:r w:rsidR="00256EC3">
                        <w:t xml:space="preserve"> </w:t>
                      </w:r>
                      <w:proofErr w:type="spellStart"/>
                      <w:r w:rsidR="00256EC3">
                        <w:t>cofinanceur</w:t>
                      </w:r>
                      <w:proofErr w:type="spellEnd"/>
                      <w:r w:rsidR="00256EC3">
                        <w:t xml:space="preserve"> 2 :</w:t>
                      </w:r>
                    </w:p>
                    <w:p w14:paraId="0722DDE7" w14:textId="77788D3C" w:rsidR="00256EC3" w:rsidRDefault="00256EC3" w:rsidP="00FD37D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</w:pPr>
                      <w:r>
                        <w:t>…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814A9" w:rsidRPr="00F95BD5">
        <w:rPr>
          <w:b/>
          <w:bCs/>
        </w:rPr>
        <w:t>Financement</w:t>
      </w:r>
    </w:p>
    <w:p w14:paraId="61167C2E" w14:textId="16A68120" w:rsidR="00661513" w:rsidRDefault="00E06EE4" w:rsidP="00614B81">
      <w:pPr>
        <w:pStyle w:val="Titre1"/>
        <w:numPr>
          <w:ilvl w:val="0"/>
          <w:numId w:val="6"/>
        </w:num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2184D20" wp14:editId="0CB46A57">
                <wp:simplePos x="0" y="0"/>
                <wp:positionH relativeFrom="margin">
                  <wp:align>left</wp:align>
                </wp:positionH>
                <wp:positionV relativeFrom="paragraph">
                  <wp:posOffset>7658100</wp:posOffset>
                </wp:positionV>
                <wp:extent cx="6153785" cy="826770"/>
                <wp:effectExtent l="0" t="0" r="18415" b="11430"/>
                <wp:wrapTopAndBottom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785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F6473" w14:textId="703D0163" w:rsidR="00D04F14" w:rsidRDefault="00661513" w:rsidP="00661513">
                            <w:r>
                              <w:t>Actions de communication mises en place</w:t>
                            </w:r>
                            <w:r w:rsidR="00D04F14">
                              <w:t> :</w:t>
                            </w:r>
                          </w:p>
                          <w:p w14:paraId="16344F3C" w14:textId="1846A6DE" w:rsidR="00661513" w:rsidRDefault="00D04F14" w:rsidP="00661513">
                            <w:r>
                              <w:t>P</w:t>
                            </w:r>
                            <w:r w:rsidR="00661513">
                              <w:t>ersonne à contacter pour</w:t>
                            </w:r>
                            <w:r w:rsidR="00F045EF">
                              <w:t xml:space="preserve"> présenter le projet financé</w:t>
                            </w:r>
                            <w: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84D20" id="Zone de texte 6" o:spid="_x0000_s1031" type="#_x0000_t202" style="position:absolute;left:0;text-align:left;margin-left:0;margin-top:603pt;width:484.55pt;height:65.1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">
                <v:textbox>
                  <w:txbxContent>
                    <w:p w14:paraId="35DF6473" w14:textId="703D0163" w:rsidR="00D04F14" w:rsidRDefault="00661513" w:rsidP="00661513">
                      <w:r>
                        <w:t>Actions de communication mises en place</w:t>
                      </w:r>
                      <w:r w:rsidR="00D04F14">
                        <w:t> :</w:t>
                      </w:r>
                    </w:p>
                    <w:p w14:paraId="16344F3C" w14:textId="1846A6DE" w:rsidR="00661513" w:rsidRDefault="00D04F14" w:rsidP="00661513">
                      <w:r>
                        <w:t>P</w:t>
                      </w:r>
                      <w:r w:rsidR="00661513">
                        <w:t>ersonne à contacter pour</w:t>
                      </w:r>
                      <w:r w:rsidR="00F045EF">
                        <w:t xml:space="preserve"> présenter le projet financé</w:t>
                      </w:r>
                      <w:r>
                        <w:t> 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56EC3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CECA980" wp14:editId="27038DC0">
                <wp:simplePos x="0" y="0"/>
                <wp:positionH relativeFrom="margin">
                  <wp:align>left</wp:align>
                </wp:positionH>
                <wp:positionV relativeFrom="paragraph">
                  <wp:posOffset>6049755</wp:posOffset>
                </wp:positionV>
                <wp:extent cx="6153785" cy="1470660"/>
                <wp:effectExtent l="0" t="0" r="18415" b="15240"/>
                <wp:wrapTopAndBottom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785" cy="14709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6BB73" w14:textId="77777777" w:rsidR="00256EC3" w:rsidRDefault="00256EC3" w:rsidP="00256EC3">
                            <w:r>
                              <w:t>Conclusions concernant les études ou prochaines étapes du projet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CA980" id="Zone de texte 5" o:spid="_x0000_s1032" type="#_x0000_t202" style="position:absolute;left:0;text-align:left;margin-left:0;margin-top:476.35pt;width:484.55pt;height:115.8pt;z-index:2516879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">
                <v:textbox>
                  <w:txbxContent>
                    <w:p w14:paraId="5916BB73" w14:textId="77777777" w:rsidR="00256EC3" w:rsidRDefault="00256EC3" w:rsidP="00256EC3">
                      <w:r>
                        <w:t>Conclusions concernant les études ou prochaines étapes du projet 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56EC3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271273F" wp14:editId="274469D3">
                <wp:simplePos x="0" y="0"/>
                <wp:positionH relativeFrom="margin">
                  <wp:align>left</wp:align>
                </wp:positionH>
                <wp:positionV relativeFrom="bottomMargin">
                  <wp:posOffset>-4287023</wp:posOffset>
                </wp:positionV>
                <wp:extent cx="6153785" cy="1565910"/>
                <wp:effectExtent l="0" t="0" r="18415" b="15240"/>
                <wp:wrapTopAndBottom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785" cy="156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4EF58" w14:textId="2F3859A3" w:rsidR="00256EC3" w:rsidRDefault="00256EC3" w:rsidP="00256EC3">
                            <w:pPr>
                              <w:jc w:val="both"/>
                            </w:pPr>
                            <w:r>
                              <w:t>Difficultés rencontrées</w:t>
                            </w:r>
                            <w:r w:rsidR="00AE317B">
                              <w:t> :</w:t>
                            </w:r>
                          </w:p>
                          <w:p w14:paraId="3D0EE98C" w14:textId="1BF578B0" w:rsidR="00256EC3" w:rsidRDefault="00256EC3" w:rsidP="00256EC3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Techniques</w:t>
                            </w:r>
                            <w:r w:rsidR="00AE317B">
                              <w:t> :</w:t>
                            </w:r>
                          </w:p>
                          <w:p w14:paraId="00226CE4" w14:textId="34B30053" w:rsidR="00256EC3" w:rsidRDefault="00256EC3" w:rsidP="00256EC3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Budgétaire</w:t>
                            </w:r>
                            <w:r w:rsidR="00AE317B">
                              <w:t> :</w:t>
                            </w:r>
                          </w:p>
                          <w:p w14:paraId="43B80FD0" w14:textId="23B7A804" w:rsidR="00256EC3" w:rsidRDefault="00256EC3" w:rsidP="00256EC3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Calendaire</w:t>
                            </w:r>
                            <w:r w:rsidR="00AE317B">
                              <w:t> :</w:t>
                            </w:r>
                          </w:p>
                          <w:p w14:paraId="0743861E" w14:textId="286AF09E" w:rsidR="00256EC3" w:rsidRDefault="00256EC3" w:rsidP="00256EC3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Réglementaire</w:t>
                            </w:r>
                            <w:r w:rsidR="00AE317B">
                              <w:t> :</w:t>
                            </w:r>
                          </w:p>
                          <w:p w14:paraId="447CEFCF" w14:textId="77777777" w:rsidR="00256EC3" w:rsidRDefault="00256EC3" w:rsidP="00256EC3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Autres :</w:t>
                            </w:r>
                          </w:p>
                          <w:p w14:paraId="0808B9E9" w14:textId="77777777" w:rsidR="00256EC3" w:rsidRDefault="00256EC3" w:rsidP="00256E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273F" id="Zone de texte 4" o:spid="_x0000_s1033" type="#_x0000_t202" style="position:absolute;left:0;text-align:left;margin-left:0;margin-top:-337.55pt;width:484.55pt;height:123.3pt;z-index:2516858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">
                <v:textbox>
                  <w:txbxContent>
                    <w:p w14:paraId="4C74EF58" w14:textId="2F3859A3" w:rsidR="00256EC3" w:rsidRDefault="00256EC3" w:rsidP="00256EC3">
                      <w:pPr>
                        <w:jc w:val="both"/>
                      </w:pPr>
                      <w:r>
                        <w:t>Difficultés rencontrées</w:t>
                      </w:r>
                      <w:r w:rsidR="00AE317B">
                        <w:t> :</w:t>
                      </w:r>
                    </w:p>
                    <w:p w14:paraId="3D0EE98C" w14:textId="1BF578B0" w:rsidR="00256EC3" w:rsidRDefault="00256EC3" w:rsidP="00256EC3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Techniques</w:t>
                      </w:r>
                      <w:r w:rsidR="00AE317B">
                        <w:t> :</w:t>
                      </w:r>
                    </w:p>
                    <w:p w14:paraId="00226CE4" w14:textId="34B30053" w:rsidR="00256EC3" w:rsidRDefault="00256EC3" w:rsidP="00256EC3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Budgétaire</w:t>
                      </w:r>
                      <w:r w:rsidR="00AE317B">
                        <w:t> :</w:t>
                      </w:r>
                    </w:p>
                    <w:p w14:paraId="43B80FD0" w14:textId="23B7A804" w:rsidR="00256EC3" w:rsidRDefault="00256EC3" w:rsidP="00256EC3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Calendaire</w:t>
                      </w:r>
                      <w:r w:rsidR="00AE317B">
                        <w:t> :</w:t>
                      </w:r>
                    </w:p>
                    <w:p w14:paraId="0743861E" w14:textId="286AF09E" w:rsidR="00256EC3" w:rsidRDefault="00256EC3" w:rsidP="00256EC3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Réglementaire</w:t>
                      </w:r>
                      <w:r w:rsidR="00AE317B">
                        <w:t> :</w:t>
                      </w:r>
                    </w:p>
                    <w:p w14:paraId="447CEFCF" w14:textId="77777777" w:rsidR="00256EC3" w:rsidRDefault="00256EC3" w:rsidP="00256EC3">
                      <w:pPr>
                        <w:pStyle w:val="Paragraphedeliste"/>
                        <w:numPr>
                          <w:ilvl w:val="0"/>
                          <w:numId w:val="3"/>
                        </w:numPr>
                      </w:pPr>
                      <w:r>
                        <w:t>Autres :</w:t>
                      </w:r>
                    </w:p>
                    <w:p w14:paraId="0808B9E9" w14:textId="77777777" w:rsidR="00256EC3" w:rsidRDefault="00256EC3" w:rsidP="00256EC3"/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256EC3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F1C3EB5" wp14:editId="26C0FF53">
                <wp:simplePos x="0" y="0"/>
                <wp:positionH relativeFrom="margin">
                  <wp:align>left</wp:align>
                </wp:positionH>
                <wp:positionV relativeFrom="paragraph">
                  <wp:posOffset>2767303</wp:posOffset>
                </wp:positionV>
                <wp:extent cx="6153785" cy="1414780"/>
                <wp:effectExtent l="0" t="0" r="18415" b="13970"/>
                <wp:wrapTopAndBottom/>
                <wp:docPr id="1546261517" name="Zone de texte 1546261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785" cy="14153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EC2453" w14:textId="77777777" w:rsidR="00F95BD5" w:rsidRDefault="00F95BD5" w:rsidP="00F95BD5">
                            <w:pPr>
                              <w:jc w:val="both"/>
                            </w:pPr>
                            <w:r>
                              <w:t>Retour d’expérience des travaux/études réalisées : adéquation des performances avec le besoin, atteintes des objectifs visés (qualitatifs, quantitatifs), etc.</w:t>
                            </w:r>
                          </w:p>
                          <w:p w14:paraId="763A6123" w14:textId="77777777" w:rsidR="00F95BD5" w:rsidRDefault="00F95BD5" w:rsidP="00F95B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C3EB5" id="Zone de texte 1546261517" o:spid="_x0000_s1034" type="#_x0000_t202" style="position:absolute;left:0;text-align:left;margin-left:0;margin-top:217.9pt;width:484.55pt;height:111.4pt;z-index:2516817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">
                <v:textbox>
                  <w:txbxContent>
                    <w:p w14:paraId="58EC2453" w14:textId="77777777" w:rsidR="00F95BD5" w:rsidRDefault="00F95BD5" w:rsidP="00F95BD5">
                      <w:pPr>
                        <w:jc w:val="both"/>
                      </w:pPr>
                      <w:r>
                        <w:t>Retour d’expérience des travaux/études réalisées : adéquation des performances avec le besoin, atteintes des objectifs visés (qualitatifs, quantitatifs), etc.</w:t>
                      </w:r>
                    </w:p>
                    <w:p w14:paraId="763A6123" w14:textId="77777777" w:rsidR="00F95BD5" w:rsidRDefault="00F95BD5" w:rsidP="00F95BD5"/>
                  </w:txbxContent>
                </v:textbox>
                <w10:wrap type="topAndBottom" anchorx="margin"/>
              </v:shape>
            </w:pict>
          </mc:Fallback>
        </mc:AlternateContent>
      </w:r>
      <w:r w:rsidR="0067218C">
        <w:rPr>
          <w:b/>
          <w:bCs/>
        </w:rPr>
        <w:t>Retour d’expérience</w:t>
      </w:r>
    </w:p>
    <w:p w14:paraId="05B6DCDD" w14:textId="70CE9A9D" w:rsidR="008B23F3" w:rsidRDefault="0067218C" w:rsidP="0067218C">
      <w:pPr>
        <w:pStyle w:val="Titre1"/>
        <w:numPr>
          <w:ilvl w:val="0"/>
          <w:numId w:val="6"/>
        </w:numPr>
        <w:rPr>
          <w:b/>
          <w:bCs/>
        </w:rPr>
      </w:pPr>
      <w:r>
        <w:rPr>
          <w:b/>
          <w:bCs/>
        </w:rPr>
        <w:lastRenderedPageBreak/>
        <w:t>Indicateurs</w:t>
      </w:r>
    </w:p>
    <w:p w14:paraId="7234918C" w14:textId="10AB4A72" w:rsidR="0067218C" w:rsidRPr="0067218C" w:rsidRDefault="009D693B" w:rsidP="0067218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653B42F" wp14:editId="24D8027C">
                <wp:simplePos x="0" y="0"/>
                <wp:positionH relativeFrom="margin">
                  <wp:align>left</wp:align>
                </wp:positionH>
                <wp:positionV relativeFrom="paragraph">
                  <wp:posOffset>334645</wp:posOffset>
                </wp:positionV>
                <wp:extent cx="6153785" cy="1812290"/>
                <wp:effectExtent l="0" t="0" r="18415" b="16510"/>
                <wp:wrapTopAndBottom/>
                <wp:docPr id="1900665725" name="Zone de texte 1900665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785" cy="18128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E381" w14:textId="77777777" w:rsidR="009D693B" w:rsidRDefault="009D693B" w:rsidP="009D693B">
                            <w:pPr>
                              <w:jc w:val="both"/>
                            </w:pPr>
                            <w:r>
                              <w:t xml:space="preserve">Litres de GNR (si autre, à préciser :                  </w:t>
                            </w:r>
                            <w:proofErr w:type="gramStart"/>
                            <w:r>
                              <w:t xml:space="preserve">  )</w:t>
                            </w:r>
                            <w:proofErr w:type="gramEnd"/>
                            <w:r>
                              <w:t xml:space="preserve"> consommés avant travaux ou d’un bateau thermique comparable sur une année d’exploitation :</w:t>
                            </w:r>
                          </w:p>
                          <w:p w14:paraId="108EA422" w14:textId="12A45D6C" w:rsidR="009D693B" w:rsidRDefault="009D693B" w:rsidP="009D693B">
                            <w:pPr>
                              <w:jc w:val="both"/>
                            </w:pPr>
                            <w:r>
                              <w:t xml:space="preserve">Litres de GNR (si autre, à préciser :                  </w:t>
                            </w:r>
                            <w:proofErr w:type="gramStart"/>
                            <w:r>
                              <w:t xml:space="preserve">  )</w:t>
                            </w:r>
                            <w:proofErr w:type="gramEnd"/>
                            <w:r>
                              <w:t xml:space="preserve"> consommés après travaux sur une année d’exploitation :</w:t>
                            </w:r>
                          </w:p>
                          <w:p w14:paraId="4B3B5EC7" w14:textId="77777777" w:rsidR="009D693B" w:rsidRDefault="009D693B" w:rsidP="009D693B">
                            <w:pPr>
                              <w:jc w:val="both"/>
                            </w:pPr>
                            <w:proofErr w:type="gramStart"/>
                            <w:r>
                              <w:t>kWh</w:t>
                            </w:r>
                            <w:proofErr w:type="gramEnd"/>
                            <w:r>
                              <w:t xml:space="preserve"> consommés après travaux sur une année d’exploitation :</w:t>
                            </w:r>
                          </w:p>
                          <w:p w14:paraId="237C79B4" w14:textId="31AEEF1D" w:rsidR="00CA2B30" w:rsidRDefault="009D693B" w:rsidP="00CA2B30">
                            <w:pPr>
                              <w:pStyle w:val="Paragraphedeliste"/>
                              <w:ind w:left="0"/>
                              <w:jc w:val="both"/>
                            </w:pPr>
                            <w:r>
                              <w:t>CA prévisionnel sur l’année N+1 :</w:t>
                            </w:r>
                          </w:p>
                          <w:p w14:paraId="21B35679" w14:textId="29E1AEC6" w:rsidR="009D693B" w:rsidRDefault="009D693B" w:rsidP="00AE317B">
                            <w:pPr>
                              <w:jc w:val="both"/>
                            </w:pPr>
                            <w:r>
                              <w:t>Durée de vie estimée de l’opération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3B42F" id="Zone de texte 1900665725" o:spid="_x0000_s1035" type="#_x0000_t202" style="position:absolute;margin-left:0;margin-top:26.35pt;width:484.55pt;height:142.7pt;z-index:2516838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">
                <v:textbox>
                  <w:txbxContent>
                    <w:p w14:paraId="5672E381" w14:textId="77777777" w:rsidR="009D693B" w:rsidRDefault="009D693B" w:rsidP="009D693B">
                      <w:pPr>
                        <w:jc w:val="both"/>
                      </w:pPr>
                      <w:r>
                        <w:t xml:space="preserve">Litres de GNR (si autre, à préciser :                  </w:t>
                      </w:r>
                      <w:proofErr w:type="gramStart"/>
                      <w:r>
                        <w:t xml:space="preserve">  )</w:t>
                      </w:r>
                      <w:proofErr w:type="gramEnd"/>
                      <w:r>
                        <w:t xml:space="preserve"> consommés avant travaux ou d’un bateau thermique comparable sur une année d’exploitation :</w:t>
                      </w:r>
                    </w:p>
                    <w:p w14:paraId="108EA422" w14:textId="12A45D6C" w:rsidR="009D693B" w:rsidRDefault="009D693B" w:rsidP="009D693B">
                      <w:pPr>
                        <w:jc w:val="both"/>
                      </w:pPr>
                      <w:r>
                        <w:t xml:space="preserve">Litres de GNR (si autre, à préciser :                  </w:t>
                      </w:r>
                      <w:proofErr w:type="gramStart"/>
                      <w:r>
                        <w:t xml:space="preserve">  )</w:t>
                      </w:r>
                      <w:proofErr w:type="gramEnd"/>
                      <w:r>
                        <w:t xml:space="preserve"> consommés après travaux sur une année d’exploitation</w:t>
                      </w:r>
                      <w:r>
                        <w:t> :</w:t>
                      </w:r>
                    </w:p>
                    <w:p w14:paraId="4B3B5EC7" w14:textId="77777777" w:rsidR="009D693B" w:rsidRDefault="009D693B" w:rsidP="009D693B">
                      <w:pPr>
                        <w:jc w:val="both"/>
                      </w:pPr>
                      <w:proofErr w:type="gramStart"/>
                      <w:r>
                        <w:t>kWh</w:t>
                      </w:r>
                      <w:proofErr w:type="gramEnd"/>
                      <w:r>
                        <w:t xml:space="preserve"> consommés après travaux sur une année d’exploitation :</w:t>
                      </w:r>
                    </w:p>
                    <w:p w14:paraId="237C79B4" w14:textId="31AEEF1D" w:rsidR="00CA2B30" w:rsidRDefault="009D693B" w:rsidP="00CA2B30">
                      <w:pPr>
                        <w:pStyle w:val="Paragraphedeliste"/>
                        <w:ind w:left="0"/>
                        <w:jc w:val="both"/>
                      </w:pPr>
                      <w:r>
                        <w:t>CA prévisionnel sur l’année N+1 :</w:t>
                      </w:r>
                    </w:p>
                    <w:p w14:paraId="21B35679" w14:textId="29E1AEC6" w:rsidR="009D693B" w:rsidRDefault="009D693B" w:rsidP="00AE317B">
                      <w:pPr>
                        <w:jc w:val="both"/>
                      </w:pPr>
                      <w:r>
                        <w:t>Durée de vie estimée de l’opération</w:t>
                      </w:r>
                      <w:r>
                        <w:t> 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7F6E2FB" w14:textId="77777777" w:rsidR="001651CA" w:rsidRDefault="001651CA" w:rsidP="00846FF2">
      <w:pPr>
        <w:jc w:val="both"/>
      </w:pPr>
    </w:p>
    <w:p w14:paraId="11C72E88" w14:textId="77777777" w:rsidR="00DC4109" w:rsidRDefault="00DC4109" w:rsidP="00F045EF">
      <w:pPr>
        <w:jc w:val="both"/>
      </w:pPr>
    </w:p>
    <w:p w14:paraId="54829FC6" w14:textId="0022C91F" w:rsidR="00FB345D" w:rsidRPr="00256EC3" w:rsidRDefault="001F1CAC" w:rsidP="001F1CAC">
      <w:pPr>
        <w:pStyle w:val="Titre1"/>
        <w:rPr>
          <w:b/>
          <w:bCs/>
        </w:rPr>
      </w:pPr>
      <w:r w:rsidRPr="00256EC3">
        <w:rPr>
          <w:b/>
          <w:bCs/>
        </w:rPr>
        <w:t>Annexes</w:t>
      </w:r>
    </w:p>
    <w:p w14:paraId="1731DB2F" w14:textId="77777777" w:rsidR="0067218C" w:rsidRPr="0067218C" w:rsidRDefault="0067218C" w:rsidP="0067218C"/>
    <w:p w14:paraId="15807ED9" w14:textId="0BDAF63C" w:rsidR="00F66ABD" w:rsidRDefault="00FB345D" w:rsidP="007F4040">
      <w:pPr>
        <w:jc w:val="both"/>
      </w:pPr>
      <w:r>
        <w:t xml:space="preserve">- </w:t>
      </w:r>
      <w:r w:rsidR="00F66ABD">
        <w:t xml:space="preserve">Pour les expérimentations (carburants </w:t>
      </w:r>
      <w:r w:rsidR="005C03B0">
        <w:t>alternatifs)</w:t>
      </w:r>
      <w:r w:rsidR="00DB5F24">
        <w:t xml:space="preserve"> ou dém</w:t>
      </w:r>
      <w:r w:rsidR="002A38BF">
        <w:t>onstrateur</w:t>
      </w:r>
      <w:r w:rsidR="005C03B0">
        <w:t xml:space="preserve"> : </w:t>
      </w:r>
      <w:r w:rsidR="00DB5F24">
        <w:t>relevés de</w:t>
      </w:r>
      <w:r w:rsidR="00901754">
        <w:t>s émissions gazeuses, consommation énergétique</w:t>
      </w:r>
    </w:p>
    <w:p w14:paraId="197B3D2A" w14:textId="75688847" w:rsidR="00974DBF" w:rsidRDefault="00FB345D" w:rsidP="00934D41">
      <w:pPr>
        <w:jc w:val="both"/>
      </w:pPr>
      <w:r>
        <w:t xml:space="preserve">- </w:t>
      </w:r>
      <w:r w:rsidR="00974DBF">
        <w:t>Au besoin et si disponible, joindre en annexe la note de calcul des gains en GES</w:t>
      </w:r>
    </w:p>
    <w:p w14:paraId="1130D28C" w14:textId="3CCFEAA6" w:rsidR="00FB345D" w:rsidRDefault="00FB345D" w:rsidP="00934D41">
      <w:pPr>
        <w:jc w:val="both"/>
      </w:pPr>
      <w:r>
        <w:t>- Etudes réalisées</w:t>
      </w:r>
    </w:p>
    <w:p w14:paraId="5BC9B6BD" w14:textId="77777777" w:rsidR="00FB345D" w:rsidRDefault="00FB345D" w:rsidP="007F4040">
      <w:pPr>
        <w:jc w:val="both"/>
      </w:pPr>
    </w:p>
    <w:p w14:paraId="66B00CF0" w14:textId="77777777" w:rsidR="00B368D8" w:rsidRDefault="00B368D8" w:rsidP="007F4040">
      <w:pPr>
        <w:jc w:val="both"/>
      </w:pPr>
    </w:p>
    <w:sectPr w:rsidR="00B368D8" w:rsidSect="001358A1">
      <w:headerReference w:type="default" r:id="rId11"/>
      <w:footerReference w:type="default" r:id="rId12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D43D3" w14:textId="77777777" w:rsidR="00A9729E" w:rsidRDefault="00A9729E" w:rsidP="00622B6A">
      <w:pPr>
        <w:spacing w:after="0" w:line="240" w:lineRule="auto"/>
      </w:pPr>
      <w:r>
        <w:separator/>
      </w:r>
    </w:p>
  </w:endnote>
  <w:endnote w:type="continuationSeparator" w:id="0">
    <w:p w14:paraId="46B23B95" w14:textId="77777777" w:rsidR="00A9729E" w:rsidRDefault="00A9729E" w:rsidP="00622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7776179"/>
      <w:docPartObj>
        <w:docPartGallery w:val="Page Numbers (Bottom of Page)"/>
        <w:docPartUnique/>
      </w:docPartObj>
    </w:sdtPr>
    <w:sdtEndPr/>
    <w:sdtContent>
      <w:p w14:paraId="3CBDB036" w14:textId="77777777" w:rsidR="00485F07" w:rsidRDefault="00947C83" w:rsidP="00485F07">
        <w:pPr>
          <w:pStyle w:val="Pieddepage"/>
          <w:jc w:val="center"/>
        </w:pPr>
        <w:r>
          <w:t xml:space="preserve">Rapport de fin de projet PAMI </w:t>
        </w:r>
        <w:r w:rsidRPr="00485F07">
          <w:rPr>
            <w:highlight w:val="yellow"/>
          </w:rPr>
          <w:t>LH00</w:t>
        </w:r>
        <w:r w:rsidR="00485F07" w:rsidRPr="00485F07">
          <w:rPr>
            <w:highlight w:val="yellow"/>
          </w:rPr>
          <w:t>….</w:t>
        </w:r>
      </w:p>
      <w:p w14:paraId="7ADDAA6E" w14:textId="0C290187" w:rsidR="00947C83" w:rsidRDefault="00485F07" w:rsidP="00485F07">
        <w:pPr>
          <w:pStyle w:val="Pieddepage"/>
          <w:jc w:val="center"/>
        </w:pPr>
        <w:r>
          <w:t xml:space="preserve">Page </w:t>
        </w:r>
        <w:r w:rsidR="00947C83">
          <w:fldChar w:fldCharType="begin"/>
        </w:r>
        <w:r w:rsidR="00947C83">
          <w:instrText>PAGE   \* MERGEFORMAT</w:instrText>
        </w:r>
        <w:r w:rsidR="00947C83">
          <w:fldChar w:fldCharType="separate"/>
        </w:r>
        <w:r w:rsidR="00947C83">
          <w:t>2</w:t>
        </w:r>
        <w:r w:rsidR="00947C83">
          <w:fldChar w:fldCharType="end"/>
        </w:r>
      </w:p>
    </w:sdtContent>
  </w:sdt>
  <w:p w14:paraId="465FEC75" w14:textId="709EC234" w:rsidR="752132BE" w:rsidRDefault="752132BE" w:rsidP="752132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BE49B" w14:textId="77777777" w:rsidR="00A9729E" w:rsidRDefault="00A9729E" w:rsidP="00622B6A">
      <w:pPr>
        <w:spacing w:after="0" w:line="240" w:lineRule="auto"/>
      </w:pPr>
      <w:r>
        <w:separator/>
      </w:r>
    </w:p>
  </w:footnote>
  <w:footnote w:type="continuationSeparator" w:id="0">
    <w:p w14:paraId="698698C7" w14:textId="77777777" w:rsidR="00A9729E" w:rsidRDefault="00A9729E" w:rsidP="00622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87056" w14:textId="4C6E93DD" w:rsidR="00622B6A" w:rsidRPr="006B46D2" w:rsidRDefault="00513C6F" w:rsidP="00513C6F">
    <w:pPr>
      <w:pStyle w:val="En-tte"/>
      <w:rPr>
        <w:b/>
        <w:bCs/>
        <w:sz w:val="18"/>
        <w:szCs w:val="18"/>
      </w:rPr>
    </w:pPr>
    <w:r w:rsidRPr="00444F9F">
      <w:rPr>
        <w:noProof/>
      </w:rPr>
      <w:drawing>
        <wp:anchor distT="0" distB="0" distL="114300" distR="114300" simplePos="0" relativeHeight="251666432" behindDoc="0" locked="0" layoutInCell="1" allowOverlap="1" wp14:anchorId="647A5256" wp14:editId="242CEB59">
          <wp:simplePos x="0" y="0"/>
          <wp:positionH relativeFrom="column">
            <wp:posOffset>4944745</wp:posOffset>
          </wp:positionH>
          <wp:positionV relativeFrom="paragraph">
            <wp:posOffset>-359410</wp:posOffset>
          </wp:positionV>
          <wp:extent cx="732790" cy="692785"/>
          <wp:effectExtent l="0" t="0" r="0" b="0"/>
          <wp:wrapNone/>
          <wp:docPr id="2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790" cy="692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4F9F">
      <w:rPr>
        <w:noProof/>
      </w:rPr>
      <w:drawing>
        <wp:anchor distT="0" distB="0" distL="114300" distR="114300" simplePos="0" relativeHeight="251667456" behindDoc="0" locked="0" layoutInCell="1" allowOverlap="1" wp14:anchorId="279E7032" wp14:editId="08223A8D">
          <wp:simplePos x="0" y="0"/>
          <wp:positionH relativeFrom="column">
            <wp:posOffset>3861435</wp:posOffset>
          </wp:positionH>
          <wp:positionV relativeFrom="paragraph">
            <wp:posOffset>-264795</wp:posOffset>
          </wp:positionV>
          <wp:extent cx="983615" cy="541655"/>
          <wp:effectExtent l="0" t="0" r="6985" b="0"/>
          <wp:wrapNone/>
          <wp:docPr id="22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615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4F9F">
      <w:rPr>
        <w:noProof/>
      </w:rPr>
      <w:drawing>
        <wp:anchor distT="0" distB="0" distL="114300" distR="114300" simplePos="0" relativeHeight="251668480" behindDoc="0" locked="0" layoutInCell="1" allowOverlap="1" wp14:anchorId="1A4C2366" wp14:editId="050ABDDB">
          <wp:simplePos x="0" y="0"/>
          <wp:positionH relativeFrom="column">
            <wp:posOffset>2444115</wp:posOffset>
          </wp:positionH>
          <wp:positionV relativeFrom="paragraph">
            <wp:posOffset>-163830</wp:posOffset>
          </wp:positionV>
          <wp:extent cx="1363345" cy="398780"/>
          <wp:effectExtent l="0" t="0" r="8255" b="1270"/>
          <wp:wrapNone/>
          <wp:docPr id="23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2"/>
                  <pic:cNvPicPr>
                    <a:picLocks noChangeAspect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527" b="28716"/>
                  <a:stretch/>
                </pic:blipFill>
                <pic:spPr>
                  <a:xfrm>
                    <a:off x="0" y="0"/>
                    <a:ext cx="1363345" cy="398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4F9F">
      <w:rPr>
        <w:noProof/>
      </w:rPr>
      <w:drawing>
        <wp:anchor distT="0" distB="0" distL="114300" distR="114300" simplePos="0" relativeHeight="251669504" behindDoc="0" locked="0" layoutInCell="1" allowOverlap="1" wp14:anchorId="18D0065A" wp14:editId="66AC8F85">
          <wp:simplePos x="0" y="0"/>
          <wp:positionH relativeFrom="column">
            <wp:posOffset>1739265</wp:posOffset>
          </wp:positionH>
          <wp:positionV relativeFrom="paragraph">
            <wp:posOffset>-367665</wp:posOffset>
          </wp:positionV>
          <wp:extent cx="719455" cy="753745"/>
          <wp:effectExtent l="0" t="0" r="4445" b="8255"/>
          <wp:wrapNone/>
          <wp:docPr id="24" name="Image 23" descr="Agence de la transition écologique - ADE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 descr="Agence de la transition écologique - ADEME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53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4F9F">
      <w:rPr>
        <w:noProof/>
      </w:rPr>
      <w:drawing>
        <wp:anchor distT="0" distB="0" distL="114300" distR="114300" simplePos="0" relativeHeight="251670528" behindDoc="0" locked="0" layoutInCell="1" allowOverlap="1" wp14:anchorId="609C0E1A" wp14:editId="425F8CE2">
          <wp:simplePos x="0" y="0"/>
          <wp:positionH relativeFrom="column">
            <wp:posOffset>5760720</wp:posOffset>
          </wp:positionH>
          <wp:positionV relativeFrom="paragraph">
            <wp:posOffset>-360045</wp:posOffset>
          </wp:positionV>
          <wp:extent cx="761365" cy="634365"/>
          <wp:effectExtent l="0" t="0" r="635" b="0"/>
          <wp:wrapNone/>
          <wp:docPr id="25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4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365" cy="634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736EF4A2" wp14:editId="5291E734">
              <wp:simplePos x="0" y="0"/>
              <wp:positionH relativeFrom="column">
                <wp:posOffset>13970</wp:posOffset>
              </wp:positionH>
              <wp:positionV relativeFrom="paragraph">
                <wp:posOffset>-180975</wp:posOffset>
              </wp:positionV>
              <wp:extent cx="1652905" cy="424815"/>
              <wp:effectExtent l="0" t="0" r="4445" b="13335"/>
              <wp:wrapNone/>
              <wp:docPr id="141" name="Groupe 1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52905" cy="424815"/>
                        <a:chOff x="1007654" y="237027"/>
                        <a:chExt cx="2692402" cy="649253"/>
                      </a:xfrm>
                    </wpg:grpSpPr>
                    <wps:wsp>
                      <wps:cNvPr id="978065059" name="AutoShape 3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1014005" y="243343"/>
                          <a:ext cx="2686050" cy="6429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67903137" name="Freeform 7"/>
                      <wps:cNvSpPr>
                        <a:spLocks/>
                      </wps:cNvSpPr>
                      <wps:spPr bwMode="auto">
                        <a:xfrm>
                          <a:off x="1358493" y="716418"/>
                          <a:ext cx="44450" cy="41275"/>
                        </a:xfrm>
                        <a:custGeom>
                          <a:avLst/>
                          <a:gdLst>
                            <a:gd name="T0" fmla="*/ 0 w 28"/>
                            <a:gd name="T1" fmla="*/ 0 h 26"/>
                            <a:gd name="T2" fmla="*/ 8 w 28"/>
                            <a:gd name="T3" fmla="*/ 0 h 26"/>
                            <a:gd name="T4" fmla="*/ 14 w 28"/>
                            <a:gd name="T5" fmla="*/ 18 h 26"/>
                            <a:gd name="T6" fmla="*/ 14 w 28"/>
                            <a:gd name="T7" fmla="*/ 18 h 26"/>
                            <a:gd name="T8" fmla="*/ 20 w 28"/>
                            <a:gd name="T9" fmla="*/ 0 h 26"/>
                            <a:gd name="T10" fmla="*/ 28 w 28"/>
                            <a:gd name="T11" fmla="*/ 0 h 26"/>
                            <a:gd name="T12" fmla="*/ 18 w 28"/>
                            <a:gd name="T13" fmla="*/ 26 h 26"/>
                            <a:gd name="T14" fmla="*/ 10 w 28"/>
                            <a:gd name="T15" fmla="*/ 26 h 26"/>
                            <a:gd name="T16" fmla="*/ 0 w 28"/>
                            <a:gd name="T17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8" h="26">
                              <a:moveTo>
                                <a:pt x="0" y="0"/>
                              </a:moveTo>
                              <a:lnTo>
                                <a:pt x="8" y="0"/>
                              </a:lnTo>
                              <a:lnTo>
                                <a:pt x="14" y="18"/>
                              </a:lnTo>
                              <a:lnTo>
                                <a:pt x="14" y="18"/>
                              </a:lnTo>
                              <a:lnTo>
                                <a:pt x="20" y="0"/>
                              </a:lnTo>
                              <a:lnTo>
                                <a:pt x="28" y="0"/>
                              </a:lnTo>
                              <a:lnTo>
                                <a:pt x="18" y="26"/>
                              </a:lnTo>
                              <a:lnTo>
                                <a:pt x="10" y="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70858192" name="Freeform 8"/>
                      <wps:cNvSpPr>
                        <a:spLocks noEditPoints="1"/>
                      </wps:cNvSpPr>
                      <wps:spPr bwMode="auto">
                        <a:xfrm>
                          <a:off x="1409293" y="697368"/>
                          <a:ext cx="12700" cy="60325"/>
                        </a:xfrm>
                        <a:custGeom>
                          <a:avLst/>
                          <a:gdLst>
                            <a:gd name="T0" fmla="*/ 0 w 8"/>
                            <a:gd name="T1" fmla="*/ 38 h 38"/>
                            <a:gd name="T2" fmla="*/ 8 w 8"/>
                            <a:gd name="T3" fmla="*/ 38 h 38"/>
                            <a:gd name="T4" fmla="*/ 8 w 8"/>
                            <a:gd name="T5" fmla="*/ 12 h 38"/>
                            <a:gd name="T6" fmla="*/ 0 w 8"/>
                            <a:gd name="T7" fmla="*/ 12 h 38"/>
                            <a:gd name="T8" fmla="*/ 0 w 8"/>
                            <a:gd name="T9" fmla="*/ 38 h 38"/>
                            <a:gd name="T10" fmla="*/ 0 w 8"/>
                            <a:gd name="T11" fmla="*/ 6 h 38"/>
                            <a:gd name="T12" fmla="*/ 8 w 8"/>
                            <a:gd name="T13" fmla="*/ 6 h 38"/>
                            <a:gd name="T14" fmla="*/ 8 w 8"/>
                            <a:gd name="T15" fmla="*/ 0 h 38"/>
                            <a:gd name="T16" fmla="*/ 0 w 8"/>
                            <a:gd name="T17" fmla="*/ 0 h 38"/>
                            <a:gd name="T18" fmla="*/ 0 w 8"/>
                            <a:gd name="T19" fmla="*/ 6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" h="38">
                              <a:moveTo>
                                <a:pt x="0" y="38"/>
                              </a:moveTo>
                              <a:lnTo>
                                <a:pt x="8" y="38"/>
                              </a:lnTo>
                              <a:lnTo>
                                <a:pt x="8" y="12"/>
                              </a:lnTo>
                              <a:lnTo>
                                <a:pt x="0" y="12"/>
                              </a:lnTo>
                              <a:lnTo>
                                <a:pt x="0" y="38"/>
                              </a:lnTo>
                              <a:close/>
                              <a:moveTo>
                                <a:pt x="0" y="6"/>
                              </a:moveTo>
                              <a:lnTo>
                                <a:pt x="8" y="6"/>
                              </a:lnTo>
                              <a:lnTo>
                                <a:pt x="8" y="0"/>
                              </a:lnTo>
                              <a:lnTo>
                                <a:pt x="0" y="0"/>
                              </a:lnTo>
                              <a:lnTo>
                                <a:pt x="0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23551459" name="Rectangle 923551459"/>
                      <wps:cNvSpPr>
                        <a:spLocks noChangeArrowheads="1"/>
                      </wps:cNvSpPr>
                      <wps:spPr bwMode="auto">
                        <a:xfrm>
                          <a:off x="1590268" y="697368"/>
                          <a:ext cx="12700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97579961" name="Freeform 12"/>
                      <wps:cNvSpPr>
                        <a:spLocks/>
                      </wps:cNvSpPr>
                      <wps:spPr bwMode="auto">
                        <a:xfrm>
                          <a:off x="1631543" y="787855"/>
                          <a:ext cx="41275" cy="53975"/>
                        </a:xfrm>
                        <a:custGeom>
                          <a:avLst/>
                          <a:gdLst>
                            <a:gd name="T0" fmla="*/ 0 w 26"/>
                            <a:gd name="T1" fmla="*/ 0 h 34"/>
                            <a:gd name="T2" fmla="*/ 26 w 26"/>
                            <a:gd name="T3" fmla="*/ 0 h 34"/>
                            <a:gd name="T4" fmla="*/ 26 w 26"/>
                            <a:gd name="T5" fmla="*/ 6 h 34"/>
                            <a:gd name="T6" fmla="*/ 8 w 26"/>
                            <a:gd name="T7" fmla="*/ 6 h 34"/>
                            <a:gd name="T8" fmla="*/ 8 w 26"/>
                            <a:gd name="T9" fmla="*/ 14 h 34"/>
                            <a:gd name="T10" fmla="*/ 22 w 26"/>
                            <a:gd name="T11" fmla="*/ 14 h 34"/>
                            <a:gd name="T12" fmla="*/ 22 w 26"/>
                            <a:gd name="T13" fmla="*/ 22 h 34"/>
                            <a:gd name="T14" fmla="*/ 8 w 26"/>
                            <a:gd name="T15" fmla="*/ 22 h 34"/>
                            <a:gd name="T16" fmla="*/ 8 w 26"/>
                            <a:gd name="T17" fmla="*/ 34 h 34"/>
                            <a:gd name="T18" fmla="*/ 0 w 26"/>
                            <a:gd name="T19" fmla="*/ 34 h 34"/>
                            <a:gd name="T20" fmla="*/ 0 w 26"/>
                            <a:gd name="T21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6" h="34">
                              <a:moveTo>
                                <a:pt x="0" y="0"/>
                              </a:moveTo>
                              <a:lnTo>
                                <a:pt x="26" y="0"/>
                              </a:lnTo>
                              <a:lnTo>
                                <a:pt x="26" y="6"/>
                              </a:lnTo>
                              <a:lnTo>
                                <a:pt x="8" y="6"/>
                              </a:lnTo>
                              <a:lnTo>
                                <a:pt x="8" y="14"/>
                              </a:lnTo>
                              <a:lnTo>
                                <a:pt x="22" y="14"/>
                              </a:lnTo>
                              <a:lnTo>
                                <a:pt x="22" y="22"/>
                              </a:lnTo>
                              <a:lnTo>
                                <a:pt x="8" y="22"/>
                              </a:lnTo>
                              <a:lnTo>
                                <a:pt x="8" y="34"/>
                              </a:lnTo>
                              <a:lnTo>
                                <a:pt x="0" y="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99539726" name="Freeform 14"/>
                      <wps:cNvSpPr>
                        <a:spLocks/>
                      </wps:cNvSpPr>
                      <wps:spPr bwMode="auto">
                        <a:xfrm>
                          <a:off x="1156880" y="627518"/>
                          <a:ext cx="53975" cy="57150"/>
                        </a:xfrm>
                        <a:custGeom>
                          <a:avLst/>
                          <a:gdLst>
                            <a:gd name="T0" fmla="*/ 0 w 34"/>
                            <a:gd name="T1" fmla="*/ 0 h 36"/>
                            <a:gd name="T2" fmla="*/ 8 w 34"/>
                            <a:gd name="T3" fmla="*/ 0 h 36"/>
                            <a:gd name="T4" fmla="*/ 18 w 34"/>
                            <a:gd name="T5" fmla="*/ 28 h 36"/>
                            <a:gd name="T6" fmla="*/ 18 w 34"/>
                            <a:gd name="T7" fmla="*/ 28 h 36"/>
                            <a:gd name="T8" fmla="*/ 26 w 34"/>
                            <a:gd name="T9" fmla="*/ 0 h 36"/>
                            <a:gd name="T10" fmla="*/ 34 w 34"/>
                            <a:gd name="T11" fmla="*/ 0 h 36"/>
                            <a:gd name="T12" fmla="*/ 22 w 34"/>
                            <a:gd name="T13" fmla="*/ 36 h 36"/>
                            <a:gd name="T14" fmla="*/ 12 w 34"/>
                            <a:gd name="T15" fmla="*/ 36 h 36"/>
                            <a:gd name="T16" fmla="*/ 0 w 34"/>
                            <a:gd name="T17" fmla="*/ 0 h 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4" h="36">
                              <a:moveTo>
                                <a:pt x="0" y="0"/>
                              </a:moveTo>
                              <a:lnTo>
                                <a:pt x="8" y="0"/>
                              </a:lnTo>
                              <a:lnTo>
                                <a:pt x="18" y="28"/>
                              </a:lnTo>
                              <a:lnTo>
                                <a:pt x="18" y="28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22" y="36"/>
                              </a:lnTo>
                              <a:lnTo>
                                <a:pt x="12" y="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8306375" name="Freeform 16"/>
                      <wps:cNvSpPr>
                        <a:spLocks noEditPoints="1"/>
                      </wps:cNvSpPr>
                      <wps:spPr bwMode="auto">
                        <a:xfrm>
                          <a:off x="1263243" y="624343"/>
                          <a:ext cx="12700" cy="60325"/>
                        </a:xfrm>
                        <a:custGeom>
                          <a:avLst/>
                          <a:gdLst>
                            <a:gd name="T0" fmla="*/ 2 w 8"/>
                            <a:gd name="T1" fmla="*/ 38 h 38"/>
                            <a:gd name="T2" fmla="*/ 8 w 8"/>
                            <a:gd name="T3" fmla="*/ 38 h 38"/>
                            <a:gd name="T4" fmla="*/ 8 w 8"/>
                            <a:gd name="T5" fmla="*/ 12 h 38"/>
                            <a:gd name="T6" fmla="*/ 2 w 8"/>
                            <a:gd name="T7" fmla="*/ 12 h 38"/>
                            <a:gd name="T8" fmla="*/ 2 w 8"/>
                            <a:gd name="T9" fmla="*/ 38 h 38"/>
                            <a:gd name="T10" fmla="*/ 0 w 8"/>
                            <a:gd name="T11" fmla="*/ 6 h 38"/>
                            <a:gd name="T12" fmla="*/ 8 w 8"/>
                            <a:gd name="T13" fmla="*/ 6 h 38"/>
                            <a:gd name="T14" fmla="*/ 8 w 8"/>
                            <a:gd name="T15" fmla="*/ 0 h 38"/>
                            <a:gd name="T16" fmla="*/ 0 w 8"/>
                            <a:gd name="T17" fmla="*/ 0 h 38"/>
                            <a:gd name="T18" fmla="*/ 0 w 8"/>
                            <a:gd name="T19" fmla="*/ 6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" h="38">
                              <a:moveTo>
                                <a:pt x="2" y="38"/>
                              </a:moveTo>
                              <a:lnTo>
                                <a:pt x="8" y="38"/>
                              </a:lnTo>
                              <a:lnTo>
                                <a:pt x="8" y="12"/>
                              </a:lnTo>
                              <a:lnTo>
                                <a:pt x="2" y="12"/>
                              </a:lnTo>
                              <a:lnTo>
                                <a:pt x="2" y="38"/>
                              </a:lnTo>
                              <a:close/>
                              <a:moveTo>
                                <a:pt x="0" y="6"/>
                              </a:moveTo>
                              <a:lnTo>
                                <a:pt x="8" y="6"/>
                              </a:lnTo>
                              <a:lnTo>
                                <a:pt x="8" y="0"/>
                              </a:lnTo>
                              <a:lnTo>
                                <a:pt x="0" y="0"/>
                              </a:lnTo>
                              <a:lnTo>
                                <a:pt x="0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81807097" name="Rectangle 681807097"/>
                      <wps:cNvSpPr>
                        <a:spLocks noChangeArrowheads="1"/>
                      </wps:cNvSpPr>
                      <wps:spPr bwMode="auto">
                        <a:xfrm>
                          <a:off x="2128430" y="243343"/>
                          <a:ext cx="385763" cy="22225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801650050" name="Rectangle 1801650050"/>
                      <wps:cNvSpPr>
                        <a:spLocks noChangeArrowheads="1"/>
                      </wps:cNvSpPr>
                      <wps:spPr bwMode="auto">
                        <a:xfrm>
                          <a:off x="2418943" y="306843"/>
                          <a:ext cx="192088" cy="19050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8401929" name="Rectangle 28401929"/>
                      <wps:cNvSpPr>
                        <a:spLocks noChangeArrowheads="1"/>
                      </wps:cNvSpPr>
                      <wps:spPr bwMode="auto">
                        <a:xfrm>
                          <a:off x="2418943" y="444955"/>
                          <a:ext cx="95250" cy="22225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809000307" name="Rectangle 1809000307"/>
                      <wps:cNvSpPr>
                        <a:spLocks noChangeArrowheads="1"/>
                      </wps:cNvSpPr>
                      <wps:spPr bwMode="auto">
                        <a:xfrm>
                          <a:off x="2320518" y="825955"/>
                          <a:ext cx="98425" cy="22225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468423325" name="Rectangle 1468423325"/>
                      <wps:cNvSpPr>
                        <a:spLocks noChangeArrowheads="1"/>
                      </wps:cNvSpPr>
                      <wps:spPr bwMode="auto">
                        <a:xfrm>
                          <a:off x="2320518" y="486230"/>
                          <a:ext cx="193675" cy="19050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5958992" name="Rectangle 415958992"/>
                      <wps:cNvSpPr>
                        <a:spLocks noChangeArrowheads="1"/>
                      </wps:cNvSpPr>
                      <wps:spPr bwMode="auto">
                        <a:xfrm>
                          <a:off x="2222093" y="365580"/>
                          <a:ext cx="292100" cy="19050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8420771" name="Freeform 24"/>
                      <wps:cNvSpPr>
                        <a:spLocks/>
                      </wps:cNvSpPr>
                      <wps:spPr bwMode="auto">
                        <a:xfrm>
                          <a:off x="2128430" y="306843"/>
                          <a:ext cx="93663" cy="38100"/>
                        </a:xfrm>
                        <a:custGeom>
                          <a:avLst/>
                          <a:gdLst>
                            <a:gd name="T0" fmla="*/ 0 w 59"/>
                            <a:gd name="T1" fmla="*/ 12 h 24"/>
                            <a:gd name="T2" fmla="*/ 0 w 59"/>
                            <a:gd name="T3" fmla="*/ 24 h 24"/>
                            <a:gd name="T4" fmla="*/ 59 w 59"/>
                            <a:gd name="T5" fmla="*/ 12 h 24"/>
                            <a:gd name="T6" fmla="*/ 59 w 59"/>
                            <a:gd name="T7" fmla="*/ 0 h 24"/>
                            <a:gd name="T8" fmla="*/ 0 w 59"/>
                            <a:gd name="T9" fmla="*/ 12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9" h="24">
                              <a:moveTo>
                                <a:pt x="0" y="12"/>
                              </a:moveTo>
                              <a:lnTo>
                                <a:pt x="0" y="24"/>
                              </a:lnTo>
                              <a:lnTo>
                                <a:pt x="59" y="12"/>
                              </a:lnTo>
                              <a:lnTo>
                                <a:pt x="59" y="0"/>
                              </a:lnTo>
                              <a:lnTo>
                                <a:pt x="0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831024255" name="Freeform 25"/>
                      <wps:cNvSpPr>
                        <a:spLocks/>
                      </wps:cNvSpPr>
                      <wps:spPr bwMode="auto">
                        <a:xfrm>
                          <a:off x="2514193" y="565605"/>
                          <a:ext cx="96838" cy="39687"/>
                        </a:xfrm>
                        <a:custGeom>
                          <a:avLst/>
                          <a:gdLst>
                            <a:gd name="T0" fmla="*/ 61 w 61"/>
                            <a:gd name="T1" fmla="*/ 13 h 25"/>
                            <a:gd name="T2" fmla="*/ 0 w 61"/>
                            <a:gd name="T3" fmla="*/ 25 h 25"/>
                            <a:gd name="T4" fmla="*/ 0 w 61"/>
                            <a:gd name="T5" fmla="*/ 13 h 25"/>
                            <a:gd name="T6" fmla="*/ 61 w 61"/>
                            <a:gd name="T7" fmla="*/ 0 h 25"/>
                            <a:gd name="T8" fmla="*/ 61 w 61"/>
                            <a:gd name="T9" fmla="*/ 13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1" h="25">
                              <a:moveTo>
                                <a:pt x="61" y="13"/>
                              </a:moveTo>
                              <a:lnTo>
                                <a:pt x="0" y="25"/>
                              </a:lnTo>
                              <a:lnTo>
                                <a:pt x="0" y="13"/>
                              </a:lnTo>
                              <a:lnTo>
                                <a:pt x="61" y="0"/>
                              </a:lnTo>
                              <a:lnTo>
                                <a:pt x="61" y="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45346621" name="Freeform 26"/>
                      <wps:cNvSpPr>
                        <a:spLocks/>
                      </wps:cNvSpPr>
                      <wps:spPr bwMode="auto">
                        <a:xfrm>
                          <a:off x="2514193" y="787855"/>
                          <a:ext cx="96838" cy="38100"/>
                        </a:xfrm>
                        <a:custGeom>
                          <a:avLst/>
                          <a:gdLst>
                            <a:gd name="T0" fmla="*/ 0 w 61"/>
                            <a:gd name="T1" fmla="*/ 12 h 24"/>
                            <a:gd name="T2" fmla="*/ 61 w 61"/>
                            <a:gd name="T3" fmla="*/ 24 h 24"/>
                            <a:gd name="T4" fmla="*/ 61 w 61"/>
                            <a:gd name="T5" fmla="*/ 12 h 24"/>
                            <a:gd name="T6" fmla="*/ 0 w 61"/>
                            <a:gd name="T7" fmla="*/ 0 h 24"/>
                            <a:gd name="T8" fmla="*/ 0 w 61"/>
                            <a:gd name="T9" fmla="*/ 12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1" h="24">
                              <a:moveTo>
                                <a:pt x="0" y="12"/>
                              </a:moveTo>
                              <a:lnTo>
                                <a:pt x="61" y="24"/>
                              </a:lnTo>
                              <a:lnTo>
                                <a:pt x="61" y="12"/>
                              </a:ln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560663084" name="Freeform 27"/>
                      <wps:cNvSpPr>
                        <a:spLocks/>
                      </wps:cNvSpPr>
                      <wps:spPr bwMode="auto">
                        <a:xfrm>
                          <a:off x="2222093" y="586243"/>
                          <a:ext cx="98425" cy="41275"/>
                        </a:xfrm>
                        <a:custGeom>
                          <a:avLst/>
                          <a:gdLst>
                            <a:gd name="T0" fmla="*/ 0 w 62"/>
                            <a:gd name="T1" fmla="*/ 12 h 26"/>
                            <a:gd name="T2" fmla="*/ 62 w 62"/>
                            <a:gd name="T3" fmla="*/ 26 h 26"/>
                            <a:gd name="T4" fmla="*/ 62 w 62"/>
                            <a:gd name="T5" fmla="*/ 12 h 26"/>
                            <a:gd name="T6" fmla="*/ 0 w 62"/>
                            <a:gd name="T7" fmla="*/ 0 h 26"/>
                            <a:gd name="T8" fmla="*/ 0 w 62"/>
                            <a:gd name="T9" fmla="*/ 12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2" h="26">
                              <a:moveTo>
                                <a:pt x="0" y="12"/>
                              </a:moveTo>
                              <a:lnTo>
                                <a:pt x="62" y="26"/>
                              </a:lnTo>
                              <a:lnTo>
                                <a:pt x="62" y="12"/>
                              </a:ln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1598539" name="Freeform 28"/>
                      <wps:cNvSpPr>
                        <a:spLocks/>
                      </wps:cNvSpPr>
                      <wps:spPr bwMode="auto">
                        <a:xfrm>
                          <a:off x="2128430" y="384630"/>
                          <a:ext cx="192088" cy="41275"/>
                        </a:xfrm>
                        <a:custGeom>
                          <a:avLst/>
                          <a:gdLst>
                            <a:gd name="T0" fmla="*/ 0 w 121"/>
                            <a:gd name="T1" fmla="*/ 12 h 26"/>
                            <a:gd name="T2" fmla="*/ 121 w 121"/>
                            <a:gd name="T3" fmla="*/ 26 h 26"/>
                            <a:gd name="T4" fmla="*/ 121 w 121"/>
                            <a:gd name="T5" fmla="*/ 12 h 26"/>
                            <a:gd name="T6" fmla="*/ 0 w 121"/>
                            <a:gd name="T7" fmla="*/ 0 h 26"/>
                            <a:gd name="T8" fmla="*/ 0 w 121"/>
                            <a:gd name="T9" fmla="*/ 12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1" h="26">
                              <a:moveTo>
                                <a:pt x="0" y="12"/>
                              </a:moveTo>
                              <a:lnTo>
                                <a:pt x="121" y="26"/>
                              </a:lnTo>
                              <a:lnTo>
                                <a:pt x="121" y="12"/>
                              </a:ln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508206192" name="Freeform 29"/>
                      <wps:cNvSpPr>
                        <a:spLocks/>
                      </wps:cNvSpPr>
                      <wps:spPr bwMode="auto">
                        <a:xfrm>
                          <a:off x="2222093" y="687843"/>
                          <a:ext cx="196850" cy="38100"/>
                        </a:xfrm>
                        <a:custGeom>
                          <a:avLst/>
                          <a:gdLst>
                            <a:gd name="T0" fmla="*/ 124 w 124"/>
                            <a:gd name="T1" fmla="*/ 12 h 24"/>
                            <a:gd name="T2" fmla="*/ 0 w 124"/>
                            <a:gd name="T3" fmla="*/ 24 h 24"/>
                            <a:gd name="T4" fmla="*/ 0 w 124"/>
                            <a:gd name="T5" fmla="*/ 12 h 24"/>
                            <a:gd name="T6" fmla="*/ 124 w 124"/>
                            <a:gd name="T7" fmla="*/ 0 h 24"/>
                            <a:gd name="T8" fmla="*/ 124 w 124"/>
                            <a:gd name="T9" fmla="*/ 12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4" h="24">
                              <a:moveTo>
                                <a:pt x="124" y="12"/>
                              </a:moveTo>
                              <a:lnTo>
                                <a:pt x="0" y="24"/>
                              </a:lnTo>
                              <a:lnTo>
                                <a:pt x="0" y="12"/>
                              </a:lnTo>
                              <a:lnTo>
                                <a:pt x="124" y="0"/>
                              </a:lnTo>
                              <a:lnTo>
                                <a:pt x="124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408992382" name="Rectangle 1408992382"/>
                      <wps:cNvSpPr>
                        <a:spLocks noChangeArrowheads="1"/>
                      </wps:cNvSpPr>
                      <wps:spPr bwMode="auto">
                        <a:xfrm>
                          <a:off x="2128430" y="284618"/>
                          <a:ext cx="482600" cy="22225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492082631" name="Rectangle 1492082631"/>
                      <wps:cNvSpPr>
                        <a:spLocks noChangeArrowheads="1"/>
                      </wps:cNvSpPr>
                      <wps:spPr bwMode="auto">
                        <a:xfrm>
                          <a:off x="2128430" y="467180"/>
                          <a:ext cx="192088" cy="1905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082080100" name="Rectangle 2082080100"/>
                      <wps:cNvSpPr>
                        <a:spLocks noChangeArrowheads="1"/>
                      </wps:cNvSpPr>
                      <wps:spPr bwMode="auto">
                        <a:xfrm>
                          <a:off x="2128430" y="646568"/>
                          <a:ext cx="192088" cy="1905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89689826" name="Rectangle 689689826"/>
                      <wps:cNvSpPr>
                        <a:spLocks noChangeArrowheads="1"/>
                      </wps:cNvSpPr>
                      <wps:spPr bwMode="auto">
                        <a:xfrm>
                          <a:off x="2222093" y="325893"/>
                          <a:ext cx="98425" cy="1905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463844233" name="Rectangle 1463844233"/>
                      <wps:cNvSpPr>
                        <a:spLocks noChangeArrowheads="1"/>
                      </wps:cNvSpPr>
                      <wps:spPr bwMode="auto">
                        <a:xfrm>
                          <a:off x="2128430" y="867230"/>
                          <a:ext cx="93663" cy="1905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797263888" name="Rectangle 1797263888"/>
                      <wps:cNvSpPr>
                        <a:spLocks noChangeArrowheads="1"/>
                      </wps:cNvSpPr>
                      <wps:spPr bwMode="auto">
                        <a:xfrm>
                          <a:off x="2418943" y="546555"/>
                          <a:ext cx="192088" cy="1905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56775649" name="Rectangle 156775649"/>
                      <wps:cNvSpPr>
                        <a:spLocks noChangeArrowheads="1"/>
                      </wps:cNvSpPr>
                      <wps:spPr bwMode="auto">
                        <a:xfrm>
                          <a:off x="2320518" y="444955"/>
                          <a:ext cx="98425" cy="22225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73377907" name="Rectangle 673377907"/>
                      <wps:cNvSpPr>
                        <a:spLocks noChangeArrowheads="1"/>
                      </wps:cNvSpPr>
                      <wps:spPr bwMode="auto">
                        <a:xfrm>
                          <a:off x="2128430" y="365580"/>
                          <a:ext cx="93663" cy="1905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34930190" name="Rectangle 1334930190"/>
                      <wps:cNvSpPr>
                        <a:spLocks noChangeArrowheads="1"/>
                      </wps:cNvSpPr>
                      <wps:spPr bwMode="auto">
                        <a:xfrm>
                          <a:off x="2128430" y="565605"/>
                          <a:ext cx="93663" cy="20637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17116676" name="Rectangle 917116676"/>
                      <wps:cNvSpPr>
                        <a:spLocks noChangeArrowheads="1"/>
                      </wps:cNvSpPr>
                      <wps:spPr bwMode="auto">
                        <a:xfrm>
                          <a:off x="2320518" y="403680"/>
                          <a:ext cx="290513" cy="22225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99825741" name="Freeform 40"/>
                      <wps:cNvSpPr>
                        <a:spLocks/>
                      </wps:cNvSpPr>
                      <wps:spPr bwMode="auto">
                        <a:xfrm>
                          <a:off x="2320518" y="325893"/>
                          <a:ext cx="290513" cy="39687"/>
                        </a:xfrm>
                        <a:custGeom>
                          <a:avLst/>
                          <a:gdLst>
                            <a:gd name="T0" fmla="*/ 0 w 183"/>
                            <a:gd name="T1" fmla="*/ 12 h 25"/>
                            <a:gd name="T2" fmla="*/ 183 w 183"/>
                            <a:gd name="T3" fmla="*/ 25 h 25"/>
                            <a:gd name="T4" fmla="*/ 183 w 183"/>
                            <a:gd name="T5" fmla="*/ 12 h 25"/>
                            <a:gd name="T6" fmla="*/ 0 w 183"/>
                            <a:gd name="T7" fmla="*/ 0 h 25"/>
                            <a:gd name="T8" fmla="*/ 0 w 183"/>
                            <a:gd name="T9" fmla="*/ 12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3" h="25">
                              <a:moveTo>
                                <a:pt x="0" y="12"/>
                              </a:moveTo>
                              <a:lnTo>
                                <a:pt x="183" y="25"/>
                              </a:lnTo>
                              <a:lnTo>
                                <a:pt x="183" y="12"/>
                              </a:ln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19289681" name="Freeform 41"/>
                      <wps:cNvSpPr>
                        <a:spLocks/>
                      </wps:cNvSpPr>
                      <wps:spPr bwMode="auto">
                        <a:xfrm>
                          <a:off x="2514193" y="444955"/>
                          <a:ext cx="96838" cy="41275"/>
                        </a:xfrm>
                        <a:custGeom>
                          <a:avLst/>
                          <a:gdLst>
                            <a:gd name="T0" fmla="*/ 0 w 61"/>
                            <a:gd name="T1" fmla="*/ 14 h 26"/>
                            <a:gd name="T2" fmla="*/ 61 w 61"/>
                            <a:gd name="T3" fmla="*/ 26 h 26"/>
                            <a:gd name="T4" fmla="*/ 61 w 61"/>
                            <a:gd name="T5" fmla="*/ 14 h 26"/>
                            <a:gd name="T6" fmla="*/ 0 w 61"/>
                            <a:gd name="T7" fmla="*/ 0 h 26"/>
                            <a:gd name="T8" fmla="*/ 0 w 61"/>
                            <a:gd name="T9" fmla="*/ 14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1" h="26">
                              <a:moveTo>
                                <a:pt x="0" y="14"/>
                              </a:moveTo>
                              <a:lnTo>
                                <a:pt x="61" y="26"/>
                              </a:lnTo>
                              <a:lnTo>
                                <a:pt x="61" y="14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475358361" name="Freeform 42"/>
                      <wps:cNvSpPr>
                        <a:spLocks/>
                      </wps:cNvSpPr>
                      <wps:spPr bwMode="auto">
                        <a:xfrm>
                          <a:off x="2418943" y="605293"/>
                          <a:ext cx="95250" cy="41275"/>
                        </a:xfrm>
                        <a:custGeom>
                          <a:avLst/>
                          <a:gdLst>
                            <a:gd name="T0" fmla="*/ 0 w 60"/>
                            <a:gd name="T1" fmla="*/ 14 h 26"/>
                            <a:gd name="T2" fmla="*/ 60 w 60"/>
                            <a:gd name="T3" fmla="*/ 26 h 26"/>
                            <a:gd name="T4" fmla="*/ 60 w 60"/>
                            <a:gd name="T5" fmla="*/ 14 h 26"/>
                            <a:gd name="T6" fmla="*/ 0 w 60"/>
                            <a:gd name="T7" fmla="*/ 0 h 26"/>
                            <a:gd name="T8" fmla="*/ 0 w 60"/>
                            <a:gd name="T9" fmla="*/ 14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0" h="26">
                              <a:moveTo>
                                <a:pt x="0" y="14"/>
                              </a:moveTo>
                              <a:lnTo>
                                <a:pt x="60" y="26"/>
                              </a:lnTo>
                              <a:lnTo>
                                <a:pt x="60" y="14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00644875" name="Freeform 43"/>
                      <wps:cNvSpPr>
                        <a:spLocks/>
                      </wps:cNvSpPr>
                      <wps:spPr bwMode="auto">
                        <a:xfrm>
                          <a:off x="2222093" y="505280"/>
                          <a:ext cx="196850" cy="41275"/>
                        </a:xfrm>
                        <a:custGeom>
                          <a:avLst/>
                          <a:gdLst>
                            <a:gd name="T0" fmla="*/ 0 w 124"/>
                            <a:gd name="T1" fmla="*/ 14 h 26"/>
                            <a:gd name="T2" fmla="*/ 124 w 124"/>
                            <a:gd name="T3" fmla="*/ 26 h 26"/>
                            <a:gd name="T4" fmla="*/ 124 w 124"/>
                            <a:gd name="T5" fmla="*/ 14 h 26"/>
                            <a:gd name="T6" fmla="*/ 0 w 124"/>
                            <a:gd name="T7" fmla="*/ 0 h 26"/>
                            <a:gd name="T8" fmla="*/ 0 w 124"/>
                            <a:gd name="T9" fmla="*/ 14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4" h="26">
                              <a:moveTo>
                                <a:pt x="0" y="14"/>
                              </a:moveTo>
                              <a:lnTo>
                                <a:pt x="124" y="26"/>
                              </a:lnTo>
                              <a:lnTo>
                                <a:pt x="124" y="14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91611278" name="Freeform 44"/>
                      <wps:cNvSpPr>
                        <a:spLocks/>
                      </wps:cNvSpPr>
                      <wps:spPr bwMode="auto">
                        <a:xfrm>
                          <a:off x="2418943" y="725943"/>
                          <a:ext cx="192088" cy="41275"/>
                        </a:xfrm>
                        <a:custGeom>
                          <a:avLst/>
                          <a:gdLst>
                            <a:gd name="T0" fmla="*/ 0 w 121"/>
                            <a:gd name="T1" fmla="*/ 14 h 26"/>
                            <a:gd name="T2" fmla="*/ 121 w 121"/>
                            <a:gd name="T3" fmla="*/ 26 h 26"/>
                            <a:gd name="T4" fmla="*/ 121 w 121"/>
                            <a:gd name="T5" fmla="*/ 14 h 26"/>
                            <a:gd name="T6" fmla="*/ 0 w 121"/>
                            <a:gd name="T7" fmla="*/ 0 h 26"/>
                            <a:gd name="T8" fmla="*/ 0 w 121"/>
                            <a:gd name="T9" fmla="*/ 14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1" h="26">
                              <a:moveTo>
                                <a:pt x="0" y="14"/>
                              </a:moveTo>
                              <a:lnTo>
                                <a:pt x="121" y="26"/>
                              </a:lnTo>
                              <a:lnTo>
                                <a:pt x="121" y="14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1829340" name="Rectangle 91829340"/>
                      <wps:cNvSpPr>
                        <a:spLocks noChangeArrowheads="1"/>
                      </wps:cNvSpPr>
                      <wps:spPr bwMode="auto">
                        <a:xfrm>
                          <a:off x="2128430" y="265568"/>
                          <a:ext cx="192088" cy="19050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123699483" name="Rectangle 2123699483"/>
                      <wps:cNvSpPr>
                        <a:spLocks noChangeArrowheads="1"/>
                      </wps:cNvSpPr>
                      <wps:spPr bwMode="auto">
                        <a:xfrm>
                          <a:off x="2128430" y="344943"/>
                          <a:ext cx="192088" cy="20637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5498466" name="Rectangle 495498466"/>
                      <wps:cNvSpPr>
                        <a:spLocks noChangeArrowheads="1"/>
                      </wps:cNvSpPr>
                      <wps:spPr bwMode="auto">
                        <a:xfrm>
                          <a:off x="2222093" y="306843"/>
                          <a:ext cx="196850" cy="19050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929542798" name="Rectangle 1929542798"/>
                      <wps:cNvSpPr>
                        <a:spLocks noChangeArrowheads="1"/>
                      </wps:cNvSpPr>
                      <wps:spPr bwMode="auto">
                        <a:xfrm>
                          <a:off x="2418943" y="265568"/>
                          <a:ext cx="95250" cy="19050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614897449" name="Rectangle 1614897449"/>
                      <wps:cNvSpPr>
                        <a:spLocks noChangeArrowheads="1"/>
                      </wps:cNvSpPr>
                      <wps:spPr bwMode="auto">
                        <a:xfrm>
                          <a:off x="2418943" y="867230"/>
                          <a:ext cx="95250" cy="19050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2291720" name="Rectangle 592291720"/>
                      <wps:cNvSpPr>
                        <a:spLocks noChangeArrowheads="1"/>
                      </wps:cNvSpPr>
                      <wps:spPr bwMode="auto">
                        <a:xfrm>
                          <a:off x="2128430" y="505280"/>
                          <a:ext cx="93663" cy="22225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2422725" name="Rectangle 112422725"/>
                      <wps:cNvSpPr>
                        <a:spLocks noChangeArrowheads="1"/>
                      </wps:cNvSpPr>
                      <wps:spPr bwMode="auto">
                        <a:xfrm>
                          <a:off x="2514193" y="365580"/>
                          <a:ext cx="96838" cy="19050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77547841" name="Rectangle 677547841"/>
                      <wps:cNvSpPr>
                        <a:spLocks noChangeArrowheads="1"/>
                      </wps:cNvSpPr>
                      <wps:spPr bwMode="auto">
                        <a:xfrm>
                          <a:off x="2514193" y="665618"/>
                          <a:ext cx="96838" cy="22225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5247502" name="Rectangle 515247502"/>
                      <wps:cNvSpPr>
                        <a:spLocks noChangeArrowheads="1"/>
                      </wps:cNvSpPr>
                      <wps:spPr bwMode="auto">
                        <a:xfrm>
                          <a:off x="2222093" y="425905"/>
                          <a:ext cx="292100" cy="19050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019007076" name="Freeform 54"/>
                      <wps:cNvSpPr>
                        <a:spLocks/>
                      </wps:cNvSpPr>
                      <wps:spPr bwMode="auto">
                        <a:xfrm>
                          <a:off x="2514193" y="243343"/>
                          <a:ext cx="96838" cy="41275"/>
                        </a:xfrm>
                        <a:custGeom>
                          <a:avLst/>
                          <a:gdLst>
                            <a:gd name="T0" fmla="*/ 61 w 61"/>
                            <a:gd name="T1" fmla="*/ 0 h 26"/>
                            <a:gd name="T2" fmla="*/ 0 w 61"/>
                            <a:gd name="T3" fmla="*/ 14 h 26"/>
                            <a:gd name="T4" fmla="*/ 0 w 61"/>
                            <a:gd name="T5" fmla="*/ 26 h 26"/>
                            <a:gd name="T6" fmla="*/ 61 w 61"/>
                            <a:gd name="T7" fmla="*/ 14 h 26"/>
                            <a:gd name="T8" fmla="*/ 61 w 61"/>
                            <a:gd name="T9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1" h="26">
                              <a:moveTo>
                                <a:pt x="61" y="0"/>
                              </a:moveTo>
                              <a:lnTo>
                                <a:pt x="0" y="14"/>
                              </a:lnTo>
                              <a:lnTo>
                                <a:pt x="0" y="26"/>
                              </a:lnTo>
                              <a:lnTo>
                                <a:pt x="61" y="14"/>
                              </a:lnTo>
                              <a:lnTo>
                                <a:pt x="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687776144" name="Freeform 55"/>
                      <wps:cNvSpPr>
                        <a:spLocks/>
                      </wps:cNvSpPr>
                      <wps:spPr bwMode="auto">
                        <a:xfrm>
                          <a:off x="2128430" y="425905"/>
                          <a:ext cx="93663" cy="41275"/>
                        </a:xfrm>
                        <a:custGeom>
                          <a:avLst/>
                          <a:gdLst>
                            <a:gd name="T0" fmla="*/ 0 w 59"/>
                            <a:gd name="T1" fmla="*/ 12 h 26"/>
                            <a:gd name="T2" fmla="*/ 0 w 59"/>
                            <a:gd name="T3" fmla="*/ 26 h 26"/>
                            <a:gd name="T4" fmla="*/ 59 w 59"/>
                            <a:gd name="T5" fmla="*/ 12 h 26"/>
                            <a:gd name="T6" fmla="*/ 59 w 59"/>
                            <a:gd name="T7" fmla="*/ 0 h 26"/>
                            <a:gd name="T8" fmla="*/ 0 w 59"/>
                            <a:gd name="T9" fmla="*/ 12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9" h="26">
                              <a:moveTo>
                                <a:pt x="0" y="12"/>
                              </a:moveTo>
                              <a:lnTo>
                                <a:pt x="0" y="26"/>
                              </a:lnTo>
                              <a:lnTo>
                                <a:pt x="59" y="12"/>
                              </a:lnTo>
                              <a:lnTo>
                                <a:pt x="59" y="0"/>
                              </a:lnTo>
                              <a:lnTo>
                                <a:pt x="0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02409348" name="Freeform 56"/>
                      <wps:cNvSpPr>
                        <a:spLocks/>
                      </wps:cNvSpPr>
                      <wps:spPr bwMode="auto">
                        <a:xfrm>
                          <a:off x="2128430" y="748168"/>
                          <a:ext cx="192088" cy="39687"/>
                        </a:xfrm>
                        <a:custGeom>
                          <a:avLst/>
                          <a:gdLst>
                            <a:gd name="T0" fmla="*/ 0 w 121"/>
                            <a:gd name="T1" fmla="*/ 12 h 25"/>
                            <a:gd name="T2" fmla="*/ 121 w 121"/>
                            <a:gd name="T3" fmla="*/ 25 h 25"/>
                            <a:gd name="T4" fmla="*/ 121 w 121"/>
                            <a:gd name="T5" fmla="*/ 12 h 25"/>
                            <a:gd name="T6" fmla="*/ 0 w 121"/>
                            <a:gd name="T7" fmla="*/ 0 h 25"/>
                            <a:gd name="T8" fmla="*/ 0 w 121"/>
                            <a:gd name="T9" fmla="*/ 12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1" h="25">
                              <a:moveTo>
                                <a:pt x="0" y="12"/>
                              </a:moveTo>
                              <a:lnTo>
                                <a:pt x="121" y="25"/>
                              </a:lnTo>
                              <a:lnTo>
                                <a:pt x="121" y="12"/>
                              </a:ln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82684012" name="Freeform 57"/>
                      <wps:cNvSpPr>
                        <a:spLocks/>
                      </wps:cNvSpPr>
                      <wps:spPr bwMode="auto">
                        <a:xfrm>
                          <a:off x="2222093" y="546555"/>
                          <a:ext cx="196850" cy="39687"/>
                        </a:xfrm>
                        <a:custGeom>
                          <a:avLst/>
                          <a:gdLst>
                            <a:gd name="T0" fmla="*/ 0 w 124"/>
                            <a:gd name="T1" fmla="*/ 12 h 25"/>
                            <a:gd name="T2" fmla="*/ 124 w 124"/>
                            <a:gd name="T3" fmla="*/ 25 h 25"/>
                            <a:gd name="T4" fmla="*/ 124 w 124"/>
                            <a:gd name="T5" fmla="*/ 12 h 25"/>
                            <a:gd name="T6" fmla="*/ 0 w 124"/>
                            <a:gd name="T7" fmla="*/ 0 h 25"/>
                            <a:gd name="T8" fmla="*/ 0 w 124"/>
                            <a:gd name="T9" fmla="*/ 12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4" h="25">
                              <a:moveTo>
                                <a:pt x="0" y="12"/>
                              </a:moveTo>
                              <a:lnTo>
                                <a:pt x="124" y="25"/>
                              </a:lnTo>
                              <a:lnTo>
                                <a:pt x="124" y="12"/>
                              </a:ln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485300407" name="Rectangle 1485300407"/>
                      <wps:cNvSpPr>
                        <a:spLocks noChangeArrowheads="1"/>
                      </wps:cNvSpPr>
                      <wps:spPr bwMode="auto">
                        <a:xfrm>
                          <a:off x="3377793" y="325893"/>
                          <a:ext cx="322263" cy="77787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3979749" name="Freeform 59"/>
                      <wps:cNvSpPr>
                        <a:spLocks/>
                      </wps:cNvSpPr>
                      <wps:spPr bwMode="auto">
                        <a:xfrm>
                          <a:off x="3215868" y="725943"/>
                          <a:ext cx="322263" cy="160337"/>
                        </a:xfrm>
                        <a:custGeom>
                          <a:avLst/>
                          <a:gdLst>
                            <a:gd name="T0" fmla="*/ 0 w 203"/>
                            <a:gd name="T1" fmla="*/ 51 h 101"/>
                            <a:gd name="T2" fmla="*/ 0 w 203"/>
                            <a:gd name="T3" fmla="*/ 101 h 101"/>
                            <a:gd name="T4" fmla="*/ 203 w 203"/>
                            <a:gd name="T5" fmla="*/ 51 h 101"/>
                            <a:gd name="T6" fmla="*/ 203 w 203"/>
                            <a:gd name="T7" fmla="*/ 0 h 101"/>
                            <a:gd name="T8" fmla="*/ 0 w 203"/>
                            <a:gd name="T9" fmla="*/ 51 h 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3" h="101">
                              <a:moveTo>
                                <a:pt x="0" y="51"/>
                              </a:moveTo>
                              <a:lnTo>
                                <a:pt x="0" y="101"/>
                              </a:lnTo>
                              <a:lnTo>
                                <a:pt x="203" y="51"/>
                              </a:lnTo>
                              <a:lnTo>
                                <a:pt x="203" y="0"/>
                              </a:lnTo>
                              <a:lnTo>
                                <a:pt x="0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67207085" name="Rectangle 167207085"/>
                      <wps:cNvSpPr>
                        <a:spLocks noChangeArrowheads="1"/>
                      </wps:cNvSpPr>
                      <wps:spPr bwMode="auto">
                        <a:xfrm>
                          <a:off x="3538130" y="486230"/>
                          <a:ext cx="161925" cy="79375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12233034" name="Rectangle 1212233034"/>
                      <wps:cNvSpPr>
                        <a:spLocks noChangeArrowheads="1"/>
                      </wps:cNvSpPr>
                      <wps:spPr bwMode="auto">
                        <a:xfrm>
                          <a:off x="3215868" y="243343"/>
                          <a:ext cx="484188" cy="8255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3960595" name="Rectangle 713960595"/>
                      <wps:cNvSpPr>
                        <a:spLocks noChangeArrowheads="1"/>
                      </wps:cNvSpPr>
                      <wps:spPr bwMode="auto">
                        <a:xfrm>
                          <a:off x="3377793" y="646568"/>
                          <a:ext cx="322263" cy="79375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640616170" name="Freeform 63"/>
                      <wps:cNvSpPr>
                        <a:spLocks/>
                      </wps:cNvSpPr>
                      <wps:spPr bwMode="auto">
                        <a:xfrm>
                          <a:off x="3215868" y="486230"/>
                          <a:ext cx="322263" cy="160337"/>
                        </a:xfrm>
                        <a:custGeom>
                          <a:avLst/>
                          <a:gdLst>
                            <a:gd name="T0" fmla="*/ 0 w 203"/>
                            <a:gd name="T1" fmla="*/ 101 h 101"/>
                            <a:gd name="T2" fmla="*/ 203 w 203"/>
                            <a:gd name="T3" fmla="*/ 50 h 101"/>
                            <a:gd name="T4" fmla="*/ 203 w 203"/>
                            <a:gd name="T5" fmla="*/ 0 h 101"/>
                            <a:gd name="T6" fmla="*/ 0 w 203"/>
                            <a:gd name="T7" fmla="*/ 50 h 101"/>
                            <a:gd name="T8" fmla="*/ 0 w 203"/>
                            <a:gd name="T9" fmla="*/ 101 h 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3" h="101">
                              <a:moveTo>
                                <a:pt x="0" y="101"/>
                              </a:moveTo>
                              <a:lnTo>
                                <a:pt x="203" y="50"/>
                              </a:lnTo>
                              <a:lnTo>
                                <a:pt x="203" y="0"/>
                              </a:lnTo>
                              <a:lnTo>
                                <a:pt x="0" y="50"/>
                              </a:lnTo>
                              <a:lnTo>
                                <a:pt x="0" y="1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53099983" name="Rectangle 1153099983"/>
                      <wps:cNvSpPr>
                        <a:spLocks noChangeArrowheads="1"/>
                      </wps:cNvSpPr>
                      <wps:spPr bwMode="auto">
                        <a:xfrm>
                          <a:off x="3215868" y="403680"/>
                          <a:ext cx="322263" cy="82550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08003831" name="Rectangle 1208003831"/>
                      <wps:cNvSpPr>
                        <a:spLocks noChangeArrowheads="1"/>
                      </wps:cNvSpPr>
                      <wps:spPr bwMode="auto">
                        <a:xfrm>
                          <a:off x="3538130" y="806905"/>
                          <a:ext cx="161925" cy="79375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7790522" name="Freeform 66"/>
                      <wps:cNvSpPr>
                        <a:spLocks/>
                      </wps:cNvSpPr>
                      <wps:spPr bwMode="auto">
                        <a:xfrm>
                          <a:off x="3215868" y="646568"/>
                          <a:ext cx="161925" cy="120650"/>
                        </a:xfrm>
                        <a:custGeom>
                          <a:avLst/>
                          <a:gdLst>
                            <a:gd name="T0" fmla="*/ 102 w 102"/>
                            <a:gd name="T1" fmla="*/ 50 h 76"/>
                            <a:gd name="T2" fmla="*/ 0 w 102"/>
                            <a:gd name="T3" fmla="*/ 76 h 76"/>
                            <a:gd name="T4" fmla="*/ 0 w 102"/>
                            <a:gd name="T5" fmla="*/ 26 h 76"/>
                            <a:gd name="T6" fmla="*/ 102 w 102"/>
                            <a:gd name="T7" fmla="*/ 0 h 76"/>
                            <a:gd name="T8" fmla="*/ 102 w 102"/>
                            <a:gd name="T9" fmla="*/ 50 h 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2" h="76">
                              <a:moveTo>
                                <a:pt x="102" y="50"/>
                              </a:moveTo>
                              <a:lnTo>
                                <a:pt x="0" y="76"/>
                              </a:lnTo>
                              <a:lnTo>
                                <a:pt x="0" y="26"/>
                              </a:lnTo>
                              <a:lnTo>
                                <a:pt x="102" y="0"/>
                              </a:lnTo>
                              <a:lnTo>
                                <a:pt x="102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89845627" name="Rectangle 1089845627"/>
                      <wps:cNvSpPr>
                        <a:spLocks noChangeArrowheads="1"/>
                      </wps:cNvSpPr>
                      <wps:spPr bwMode="auto">
                        <a:xfrm>
                          <a:off x="2792005" y="325893"/>
                          <a:ext cx="363538" cy="39687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15269054" name="Rectangle 915269054"/>
                      <wps:cNvSpPr>
                        <a:spLocks noChangeArrowheads="1"/>
                      </wps:cNvSpPr>
                      <wps:spPr bwMode="auto">
                        <a:xfrm>
                          <a:off x="2671355" y="767218"/>
                          <a:ext cx="120650" cy="39687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03025978" name="Rectangle 203025978"/>
                      <wps:cNvSpPr>
                        <a:spLocks noChangeArrowheads="1"/>
                      </wps:cNvSpPr>
                      <wps:spPr bwMode="auto">
                        <a:xfrm>
                          <a:off x="3034893" y="444955"/>
                          <a:ext cx="120650" cy="41275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517808434" name="Rectangle 1517808434"/>
                      <wps:cNvSpPr>
                        <a:spLocks noChangeArrowheads="1"/>
                      </wps:cNvSpPr>
                      <wps:spPr bwMode="auto">
                        <a:xfrm>
                          <a:off x="3034893" y="848180"/>
                          <a:ext cx="120650" cy="38100"/>
                        </a:xfrm>
                        <a:prstGeom prst="rect">
                          <a:avLst/>
                        </a:pr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4572881" name="Freeform 71"/>
                      <wps:cNvSpPr>
                        <a:spLocks/>
                      </wps:cNvSpPr>
                      <wps:spPr bwMode="auto">
                        <a:xfrm>
                          <a:off x="3034893" y="565605"/>
                          <a:ext cx="120650" cy="80962"/>
                        </a:xfrm>
                        <a:custGeom>
                          <a:avLst/>
                          <a:gdLst>
                            <a:gd name="T0" fmla="*/ 0 w 76"/>
                            <a:gd name="T1" fmla="*/ 25 h 51"/>
                            <a:gd name="T2" fmla="*/ 76 w 76"/>
                            <a:gd name="T3" fmla="*/ 51 h 51"/>
                            <a:gd name="T4" fmla="*/ 76 w 76"/>
                            <a:gd name="T5" fmla="*/ 25 h 51"/>
                            <a:gd name="T6" fmla="*/ 0 w 76"/>
                            <a:gd name="T7" fmla="*/ 0 h 51"/>
                            <a:gd name="T8" fmla="*/ 0 w 76"/>
                            <a:gd name="T9" fmla="*/ 25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6" h="51">
                              <a:moveTo>
                                <a:pt x="0" y="25"/>
                              </a:moveTo>
                              <a:lnTo>
                                <a:pt x="76" y="51"/>
                              </a:lnTo>
                              <a:lnTo>
                                <a:pt x="76" y="25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25040850" name="Freeform 72"/>
                      <wps:cNvSpPr>
                        <a:spLocks/>
                      </wps:cNvSpPr>
                      <wps:spPr bwMode="auto">
                        <a:xfrm>
                          <a:off x="2671355" y="486230"/>
                          <a:ext cx="244475" cy="79375"/>
                        </a:xfrm>
                        <a:custGeom>
                          <a:avLst/>
                          <a:gdLst>
                            <a:gd name="T0" fmla="*/ 0 w 154"/>
                            <a:gd name="T1" fmla="*/ 26 h 50"/>
                            <a:gd name="T2" fmla="*/ 154 w 154"/>
                            <a:gd name="T3" fmla="*/ 50 h 50"/>
                            <a:gd name="T4" fmla="*/ 154 w 154"/>
                            <a:gd name="T5" fmla="*/ 26 h 50"/>
                            <a:gd name="T6" fmla="*/ 0 w 154"/>
                            <a:gd name="T7" fmla="*/ 0 h 50"/>
                            <a:gd name="T8" fmla="*/ 0 w 154"/>
                            <a:gd name="T9" fmla="*/ 26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4" h="50">
                              <a:moveTo>
                                <a:pt x="0" y="26"/>
                              </a:moveTo>
                              <a:lnTo>
                                <a:pt x="154" y="50"/>
                              </a:lnTo>
                              <a:lnTo>
                                <a:pt x="154" y="26"/>
                              </a:lnTo>
                              <a:lnTo>
                                <a:pt x="0" y="0"/>
                              </a:lnTo>
                              <a:lnTo>
                                <a:pt x="0" y="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8D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531639939" name="Rectangle 1531639939"/>
                      <wps:cNvSpPr>
                        <a:spLocks noChangeArrowheads="1"/>
                      </wps:cNvSpPr>
                      <wps:spPr bwMode="auto">
                        <a:xfrm>
                          <a:off x="2671355" y="243343"/>
                          <a:ext cx="484188" cy="41275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8804058" name="Rectangle 138804058"/>
                      <wps:cNvSpPr>
                        <a:spLocks noChangeArrowheads="1"/>
                      </wps:cNvSpPr>
                      <wps:spPr bwMode="auto">
                        <a:xfrm>
                          <a:off x="2671355" y="325893"/>
                          <a:ext cx="120650" cy="39687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76931701" name="Rectangle 576931701"/>
                      <wps:cNvSpPr>
                        <a:spLocks noChangeArrowheads="1"/>
                      </wps:cNvSpPr>
                      <wps:spPr bwMode="auto">
                        <a:xfrm>
                          <a:off x="2792005" y="403680"/>
                          <a:ext cx="123825" cy="41275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998876292" name="Rectangle 1998876292"/>
                      <wps:cNvSpPr>
                        <a:spLocks noChangeArrowheads="1"/>
                      </wps:cNvSpPr>
                      <wps:spPr bwMode="auto">
                        <a:xfrm>
                          <a:off x="2792005" y="565605"/>
                          <a:ext cx="242888" cy="39687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707902981" name="Freeform 77"/>
                      <wps:cNvSpPr>
                        <a:spLocks/>
                      </wps:cNvSpPr>
                      <wps:spPr bwMode="auto">
                        <a:xfrm>
                          <a:off x="2671355" y="605293"/>
                          <a:ext cx="120650" cy="82550"/>
                        </a:xfrm>
                        <a:custGeom>
                          <a:avLst/>
                          <a:gdLst>
                            <a:gd name="T0" fmla="*/ 76 w 76"/>
                            <a:gd name="T1" fmla="*/ 26 h 52"/>
                            <a:gd name="T2" fmla="*/ 0 w 76"/>
                            <a:gd name="T3" fmla="*/ 52 h 52"/>
                            <a:gd name="T4" fmla="*/ 0 w 76"/>
                            <a:gd name="T5" fmla="*/ 26 h 52"/>
                            <a:gd name="T6" fmla="*/ 76 w 76"/>
                            <a:gd name="T7" fmla="*/ 0 h 52"/>
                            <a:gd name="T8" fmla="*/ 76 w 76"/>
                            <a:gd name="T9" fmla="*/ 26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6" h="52">
                              <a:moveTo>
                                <a:pt x="76" y="26"/>
                              </a:moveTo>
                              <a:lnTo>
                                <a:pt x="0" y="52"/>
                              </a:lnTo>
                              <a:lnTo>
                                <a:pt x="0" y="26"/>
                              </a:lnTo>
                              <a:lnTo>
                                <a:pt x="76" y="0"/>
                              </a:lnTo>
                              <a:lnTo>
                                <a:pt x="76" y="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10918939" name="Freeform 78"/>
                      <wps:cNvSpPr>
                        <a:spLocks/>
                      </wps:cNvSpPr>
                      <wps:spPr bwMode="auto">
                        <a:xfrm>
                          <a:off x="2792005" y="806905"/>
                          <a:ext cx="123825" cy="79375"/>
                        </a:xfrm>
                        <a:custGeom>
                          <a:avLst/>
                          <a:gdLst>
                            <a:gd name="T0" fmla="*/ 0 w 78"/>
                            <a:gd name="T1" fmla="*/ 26 h 50"/>
                            <a:gd name="T2" fmla="*/ 0 w 78"/>
                            <a:gd name="T3" fmla="*/ 50 h 50"/>
                            <a:gd name="T4" fmla="*/ 78 w 78"/>
                            <a:gd name="T5" fmla="*/ 26 h 50"/>
                            <a:gd name="T6" fmla="*/ 78 w 78"/>
                            <a:gd name="T7" fmla="*/ 0 h 50"/>
                            <a:gd name="T8" fmla="*/ 0 w 78"/>
                            <a:gd name="T9" fmla="*/ 26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8" h="50">
                              <a:moveTo>
                                <a:pt x="0" y="26"/>
                              </a:moveTo>
                              <a:lnTo>
                                <a:pt x="0" y="50"/>
                              </a:lnTo>
                              <a:lnTo>
                                <a:pt x="78" y="26"/>
                              </a:lnTo>
                              <a:lnTo>
                                <a:pt x="78" y="0"/>
                              </a:lnTo>
                              <a:lnTo>
                                <a:pt x="0" y="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791459471" name="Freeform 79"/>
                      <wps:cNvSpPr>
                        <a:spLocks/>
                      </wps:cNvSpPr>
                      <wps:spPr bwMode="auto">
                        <a:xfrm>
                          <a:off x="2915830" y="486230"/>
                          <a:ext cx="239713" cy="79375"/>
                        </a:xfrm>
                        <a:custGeom>
                          <a:avLst/>
                          <a:gdLst>
                            <a:gd name="T0" fmla="*/ 0 w 151"/>
                            <a:gd name="T1" fmla="*/ 26 h 50"/>
                            <a:gd name="T2" fmla="*/ 151 w 151"/>
                            <a:gd name="T3" fmla="*/ 50 h 50"/>
                            <a:gd name="T4" fmla="*/ 151 w 151"/>
                            <a:gd name="T5" fmla="*/ 26 h 50"/>
                            <a:gd name="T6" fmla="*/ 0 w 151"/>
                            <a:gd name="T7" fmla="*/ 0 h 50"/>
                            <a:gd name="T8" fmla="*/ 0 w 151"/>
                            <a:gd name="T9" fmla="*/ 26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1" h="50">
                              <a:moveTo>
                                <a:pt x="0" y="26"/>
                              </a:moveTo>
                              <a:lnTo>
                                <a:pt x="151" y="50"/>
                              </a:lnTo>
                              <a:lnTo>
                                <a:pt x="151" y="26"/>
                              </a:lnTo>
                              <a:lnTo>
                                <a:pt x="0" y="0"/>
                              </a:lnTo>
                              <a:lnTo>
                                <a:pt x="0" y="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134763300" name="Freeform 80"/>
                      <wps:cNvSpPr>
                        <a:spLocks/>
                      </wps:cNvSpPr>
                      <wps:spPr bwMode="auto">
                        <a:xfrm>
                          <a:off x="2915830" y="403680"/>
                          <a:ext cx="119063" cy="82550"/>
                        </a:xfrm>
                        <a:custGeom>
                          <a:avLst/>
                          <a:gdLst>
                            <a:gd name="T0" fmla="*/ 75 w 75"/>
                            <a:gd name="T1" fmla="*/ 26 h 52"/>
                            <a:gd name="T2" fmla="*/ 0 w 75"/>
                            <a:gd name="T3" fmla="*/ 52 h 52"/>
                            <a:gd name="T4" fmla="*/ 0 w 75"/>
                            <a:gd name="T5" fmla="*/ 26 h 52"/>
                            <a:gd name="T6" fmla="*/ 75 w 75"/>
                            <a:gd name="T7" fmla="*/ 0 h 52"/>
                            <a:gd name="T8" fmla="*/ 75 w 75"/>
                            <a:gd name="T9" fmla="*/ 26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5" h="52">
                              <a:moveTo>
                                <a:pt x="75" y="26"/>
                              </a:moveTo>
                              <a:lnTo>
                                <a:pt x="0" y="52"/>
                              </a:lnTo>
                              <a:lnTo>
                                <a:pt x="0" y="26"/>
                              </a:lnTo>
                              <a:lnTo>
                                <a:pt x="75" y="0"/>
                              </a:lnTo>
                              <a:lnTo>
                                <a:pt x="75" y="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4802124" name="Freeform 81"/>
                      <wps:cNvSpPr>
                        <a:spLocks/>
                      </wps:cNvSpPr>
                      <wps:spPr bwMode="auto">
                        <a:xfrm>
                          <a:off x="2792005" y="687843"/>
                          <a:ext cx="363538" cy="79375"/>
                        </a:xfrm>
                        <a:custGeom>
                          <a:avLst/>
                          <a:gdLst>
                            <a:gd name="T0" fmla="*/ 0 w 229"/>
                            <a:gd name="T1" fmla="*/ 24 h 50"/>
                            <a:gd name="T2" fmla="*/ 229 w 229"/>
                            <a:gd name="T3" fmla="*/ 50 h 50"/>
                            <a:gd name="T4" fmla="*/ 229 w 229"/>
                            <a:gd name="T5" fmla="*/ 24 h 50"/>
                            <a:gd name="T6" fmla="*/ 0 w 229"/>
                            <a:gd name="T7" fmla="*/ 0 h 50"/>
                            <a:gd name="T8" fmla="*/ 0 w 229"/>
                            <a:gd name="T9" fmla="*/ 24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29" h="50">
                              <a:moveTo>
                                <a:pt x="0" y="24"/>
                              </a:moveTo>
                              <a:lnTo>
                                <a:pt x="229" y="50"/>
                              </a:lnTo>
                              <a:lnTo>
                                <a:pt x="229" y="24"/>
                              </a:lnTo>
                              <a:lnTo>
                                <a:pt x="0" y="0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3D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748319616" name="Rectangle 1748319616"/>
                      <wps:cNvSpPr>
                        <a:spLocks noChangeArrowheads="1"/>
                      </wps:cNvSpPr>
                      <wps:spPr bwMode="auto">
                        <a:xfrm>
                          <a:off x="2671355" y="284618"/>
                          <a:ext cx="363538" cy="41275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670307204" name="Rectangle 1670307204"/>
                      <wps:cNvSpPr>
                        <a:spLocks noChangeArrowheads="1"/>
                      </wps:cNvSpPr>
                      <wps:spPr bwMode="auto">
                        <a:xfrm>
                          <a:off x="2671355" y="565605"/>
                          <a:ext cx="120650" cy="39687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1002848" name="Rectangle 591002848"/>
                      <wps:cNvSpPr>
                        <a:spLocks noChangeArrowheads="1"/>
                      </wps:cNvSpPr>
                      <wps:spPr bwMode="auto">
                        <a:xfrm>
                          <a:off x="2915830" y="767218"/>
                          <a:ext cx="119063" cy="39687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586141366" name="Rectangle 1586141366"/>
                      <wps:cNvSpPr>
                        <a:spLocks noChangeArrowheads="1"/>
                      </wps:cNvSpPr>
                      <wps:spPr bwMode="auto">
                        <a:xfrm>
                          <a:off x="2671355" y="444955"/>
                          <a:ext cx="244475" cy="41275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931296224" name="Rectangle 1931296224"/>
                      <wps:cNvSpPr>
                        <a:spLocks noChangeArrowheads="1"/>
                      </wps:cNvSpPr>
                      <wps:spPr bwMode="auto">
                        <a:xfrm>
                          <a:off x="2915830" y="365580"/>
                          <a:ext cx="239713" cy="38100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502349058" name="Rectangle 1502349058"/>
                      <wps:cNvSpPr>
                        <a:spLocks noChangeArrowheads="1"/>
                      </wps:cNvSpPr>
                      <wps:spPr bwMode="auto">
                        <a:xfrm>
                          <a:off x="2915830" y="646568"/>
                          <a:ext cx="239713" cy="41275"/>
                        </a:xfrm>
                        <a:prstGeom prst="rect">
                          <a:avLst/>
                        </a:prstGeom>
                        <a:solidFill>
                          <a:srgbClr val="004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pic:pic xmlns:pic="http://schemas.openxmlformats.org/drawingml/2006/picture">
                      <pic:nvPicPr>
                        <pic:cNvPr id="314325600" name="Image 314325600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07654" y="237027"/>
                          <a:ext cx="971551" cy="64365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9C173E" id="Groupe 140" o:spid="_x0000_s1026" style="position:absolute;margin-left:1.1pt;margin-top:-14.25pt;width:130.15pt;height:33.45pt;z-index:251671552;mso-width-relative:margin;mso-height-relative:margin" coordorigin="10076,2370" coordsize="26924,64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">
              <v:rect id="AutoShape 3" o:spid="_x0000_s1027" style="position:absolute;left:10140;top:2433;width:26860;height:6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" filled="f" stroked="f">
                <o:lock v:ext="edit" aspectratio="t" text="t"/>
              </v:rect>
              <v:shape id="Freeform 7" o:spid="_x0000_s1028" style="position:absolute;left:13584;top:7164;width:445;height:412;visibility:visible;mso-wrap-style:square;v-text-anchor:top" coordsize="28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" path="m,l8,r6,18l14,18,20,r8,l18,26r-8,l,xe" stroked="f">
                <v:path arrowok="t" o:connecttype="custom" o:connectlocs="0,0;12700,0;22225,28575;22225,28575;31750,0;44450,0;28575,41275;15875,41275;0,0" o:connectangles="0,0,0,0,0,0,0,0,0"/>
              </v:shape>
              <v:shape id="Freeform 8" o:spid="_x0000_s1029" style="position:absolute;left:14092;top:6973;width:127;height:603;visibility:visible;mso-wrap-style:square;v-text-anchor:top" coordsize="8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" path="m,38r8,l8,12,,12,,38xm,6r8,l8,,,,,6xe" stroked="f">
                <v:path arrowok="t" o:connecttype="custom" o:connectlocs="0,60325;12700,60325;12700,19050;0,19050;0,60325;0,9525;12700,9525;12700,0;0,0;0,9525" o:connectangles="0,0,0,0,0,0,0,0,0,0"/>
                <o:lock v:ext="edit" verticies="t"/>
              </v:shape>
              <v:rect id="Rectangle 923551459" o:spid="_x0000_s1030" style="position:absolute;left:15902;top:6973;width:127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" stroked="f"/>
              <v:shape id="Freeform 12" o:spid="_x0000_s1031" style="position:absolute;left:16315;top:7878;width:413;height:540;visibility:visible;mso-wrap-style:square;v-text-anchor:top" coordsize="26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" path="m,l26,r,6l8,6r,8l22,14r,8l8,22r,12l,34,,xe" stroked="f">
                <v:path arrowok="t" o:connecttype="custom" o:connectlocs="0,0;41275,0;41275,9525;12700,9525;12700,22225;34925,22225;34925,34925;12700,34925;12700,53975;0,53975;0,0" o:connectangles="0,0,0,0,0,0,0,0,0,0,0"/>
              </v:shape>
              <v:shape id="Freeform 14" o:spid="_x0000_s1032" style="position:absolute;left:11568;top:6275;width:540;height:571;visibility:visible;mso-wrap-style:square;v-text-anchor:top" coordsize="3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" path="m,l8,,18,28r,l26,r8,l22,36r-10,l,xe" stroked="f">
                <v:path arrowok="t" o:connecttype="custom" o:connectlocs="0,0;12700,0;28575,44450;28575,44450;41275,0;53975,0;34925,57150;19050,57150;0,0" o:connectangles="0,0,0,0,0,0,0,0,0"/>
              </v:shape>
              <v:shape id="Freeform 16" o:spid="_x0000_s1033" style="position:absolute;left:12632;top:6243;width:127;height:603;visibility:visible;mso-wrap-style:square;v-text-anchor:top" coordsize="8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" path="m2,38r6,l8,12r-6,l2,38xm,6r8,l8,,,,,6xe" stroked="f">
                <v:path arrowok="t" o:connecttype="custom" o:connectlocs="3175,60325;12700,60325;12700,19050;3175,19050;3175,60325;0,9525;12700,9525;12700,0;0,0;0,9525" o:connectangles="0,0,0,0,0,0,0,0,0,0"/>
                <o:lock v:ext="edit" verticies="t"/>
              </v:shape>
              <v:rect id="Rectangle 681807097" o:spid="_x0000_s1034" style="position:absolute;left:21284;top:2433;width:3857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" fillcolor="#c8d400" stroked="f"/>
              <v:rect id="Rectangle 1801650050" o:spid="_x0000_s1035" style="position:absolute;left:24189;top:3068;width:1921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" fillcolor="#c8d400" stroked="f"/>
              <v:rect id="Rectangle 28401929" o:spid="_x0000_s1036" style="position:absolute;left:24189;top:4449;width:952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" fillcolor="#c8d400" stroked="f"/>
              <v:rect id="Rectangle 1809000307" o:spid="_x0000_s1037" style="position:absolute;left:23205;top:8259;width:984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" fillcolor="#c8d400" stroked="f"/>
              <v:rect id="Rectangle 1468423325" o:spid="_x0000_s1038" style="position:absolute;left:23205;top:4862;width:193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" fillcolor="#c8d400" stroked="f"/>
              <v:rect id="Rectangle 415958992" o:spid="_x0000_s1039" style="position:absolute;left:22220;top:3655;width:2921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" fillcolor="#c8d400" stroked="f"/>
              <v:shape id="Freeform 24" o:spid="_x0000_s1040" style="position:absolute;left:21284;top:3068;width:936;height:381;visibility:visible;mso-wrap-style:square;v-text-anchor:top" coordsize="59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" path="m,12l,24,59,12,59,,,12xe" fillcolor="#c8d400" stroked="f">
                <v:path arrowok="t" o:connecttype="custom" o:connectlocs="0,19050;0,38100;93663,19050;93663,0;0,19050" o:connectangles="0,0,0,0,0"/>
              </v:shape>
              <v:shape id="Freeform 25" o:spid="_x0000_s1041" style="position:absolute;left:25141;top:5656;width:969;height:396;visibility:visible;mso-wrap-style:square;v-text-anchor:top" coordsize="61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" path="m61,13l,25,,13,61,r,13xe" fillcolor="#c8d400" stroked="f">
                <v:path arrowok="t" o:connecttype="custom" o:connectlocs="96838,20637;0,39687;0,20637;96838,0;96838,20637" o:connectangles="0,0,0,0,0"/>
              </v:shape>
              <v:shape id="Freeform 26" o:spid="_x0000_s1042" style="position:absolute;left:25141;top:7878;width:969;height:381;visibility:visible;mso-wrap-style:square;v-text-anchor:top" coordsize="61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" path="m,12l61,24r,-12l,,,12xe" fillcolor="#c8d400" stroked="f">
                <v:path arrowok="t" o:connecttype="custom" o:connectlocs="0,19050;96838,38100;96838,19050;0,0;0,19050" o:connectangles="0,0,0,0,0"/>
              </v:shape>
              <v:shape id="Freeform 27" o:spid="_x0000_s1043" style="position:absolute;left:22220;top:5862;width:985;height:413;visibility:visible;mso-wrap-style:square;v-text-anchor:top" coordsize="62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" path="m,12l62,26r,-14l,,,12xe" fillcolor="#c8d400" stroked="f">
                <v:path arrowok="t" o:connecttype="custom" o:connectlocs="0,19050;98425,41275;98425,19050;0,0;0,19050" o:connectangles="0,0,0,0,0"/>
              </v:shape>
              <v:shape id="Freeform 28" o:spid="_x0000_s1044" style="position:absolute;left:21284;top:3846;width:1921;height:413;visibility:visible;mso-wrap-style:square;v-text-anchor:top" coordsize="12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" path="m,12l121,26r,-14l,,,12xe" fillcolor="#c8d400" stroked="f">
                <v:path arrowok="t" o:connecttype="custom" o:connectlocs="0,19050;192088,41275;192088,19050;0,0;0,19050" o:connectangles="0,0,0,0,0"/>
              </v:shape>
              <v:shape id="Freeform 29" o:spid="_x0000_s1045" style="position:absolute;left:22220;top:6878;width:1969;height:381;visibility:visible;mso-wrap-style:square;v-text-anchor:top" coordsize="124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" path="m124,12l,24,,12,124,r,12xe" fillcolor="#c8d400" stroked="f">
                <v:path arrowok="t" o:connecttype="custom" o:connectlocs="196850,19050;0,38100;0,19050;196850,0;196850,19050" o:connectangles="0,0,0,0,0"/>
              </v:shape>
              <v:rect id="Rectangle 1408992382" o:spid="_x0000_s1046" style="position:absolute;left:21284;top:2846;width:4826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" fillcolor="#83d0f5" stroked="f"/>
              <v:rect id="Rectangle 1492082631" o:spid="_x0000_s1047" style="position:absolute;left:21284;top:4671;width:1921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" fillcolor="#83d0f5" stroked="f"/>
              <v:rect id="Rectangle 2082080100" o:spid="_x0000_s1048" style="position:absolute;left:21284;top:6465;width:1921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" fillcolor="#83d0f5" stroked="f"/>
              <v:rect id="Rectangle 689689826" o:spid="_x0000_s1049" style="position:absolute;left:22220;top:3258;width:985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" fillcolor="#83d0f5" stroked="f"/>
              <v:rect id="Rectangle 1463844233" o:spid="_x0000_s1050" style="position:absolute;left:21284;top:8672;width:93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" fillcolor="#83d0f5" stroked="f"/>
              <v:rect id="Rectangle 1797263888" o:spid="_x0000_s1051" style="position:absolute;left:24189;top:5465;width:1921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" fillcolor="#83d0f5" stroked="f"/>
              <v:rect id="Rectangle 156775649" o:spid="_x0000_s1052" style="position:absolute;left:23205;top:4449;width:984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" fillcolor="#83d0f5" stroked="f"/>
              <v:rect id="Rectangle 673377907" o:spid="_x0000_s1053" style="position:absolute;left:21284;top:3655;width:936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" fillcolor="#83d0f5" stroked="f"/>
              <v:rect id="Rectangle 1334930190" o:spid="_x0000_s1054" style="position:absolute;left:21284;top:5656;width:936;height: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" fillcolor="#83d0f5" stroked="f"/>
              <v:rect id="Rectangle 917116676" o:spid="_x0000_s1055" style="position:absolute;left:23205;top:4036;width:2905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" fillcolor="#83d0f5" stroked="f"/>
              <v:shape id="Freeform 40" o:spid="_x0000_s1056" style="position:absolute;left:23205;top:3258;width:2905;height:397;visibility:visible;mso-wrap-style:square;v-text-anchor:top" coordsize="183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" path="m,12l183,25r,-13l,,,12xe" fillcolor="#83d0f5" stroked="f">
                <v:path arrowok="t" o:connecttype="custom" o:connectlocs="0,19050;290513,39687;290513,19050;0,0;0,19050" o:connectangles="0,0,0,0,0"/>
              </v:shape>
              <v:shape id="Freeform 41" o:spid="_x0000_s1057" style="position:absolute;left:25141;top:4449;width:969;height:413;visibility:visible;mso-wrap-style:square;v-text-anchor:top" coordsize="6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" path="m,14l61,26r,-12l,,,14xe" fillcolor="#83d0f5" stroked="f">
                <v:path arrowok="t" o:connecttype="custom" o:connectlocs="0,22225;96838,41275;96838,22225;0,0;0,22225" o:connectangles="0,0,0,0,0"/>
              </v:shape>
              <v:shape id="Freeform 42" o:spid="_x0000_s1058" style="position:absolute;left:24189;top:6052;width:952;height:413;visibility:visible;mso-wrap-style:square;v-text-anchor:top" coordsize="60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" path="m,14l60,26r,-12l,,,14xe" fillcolor="#83d0f5" stroked="f">
                <v:path arrowok="t" o:connecttype="custom" o:connectlocs="0,22225;95250,41275;95250,22225;0,0;0,22225" o:connectangles="0,0,0,0,0"/>
              </v:shape>
              <v:shape id="Freeform 43" o:spid="_x0000_s1059" style="position:absolute;left:22220;top:5052;width:1969;height:413;visibility:visible;mso-wrap-style:square;v-text-anchor:top" coordsize="1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" path="m,14l124,26r,-12l,,,14xe" fillcolor="#83d0f5" stroked="f">
                <v:path arrowok="t" o:connecttype="custom" o:connectlocs="0,22225;196850,41275;196850,22225;0,0;0,22225" o:connectangles="0,0,0,0,0"/>
              </v:shape>
              <v:shape id="Freeform 44" o:spid="_x0000_s1060" style="position:absolute;left:24189;top:7259;width:1921;height:413;visibility:visible;mso-wrap-style:square;v-text-anchor:top" coordsize="12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" path="m,14l121,26r,-12l,,,14xe" fillcolor="#83d0f5" stroked="f">
                <v:path arrowok="t" o:connecttype="custom" o:connectlocs="0,22225;192088,41275;192088,22225;0,0;0,22225" o:connectangles="0,0,0,0,0"/>
              </v:shape>
              <v:rect id="Rectangle 91829340" o:spid="_x0000_s1061" style="position:absolute;left:21284;top:2655;width:1921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" fillcolor="#004f9f" stroked="f"/>
              <v:rect id="Rectangle 2123699483" o:spid="_x0000_s1062" style="position:absolute;left:21284;top:3449;width:1921;height: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" fillcolor="#004f9f" stroked="f"/>
              <v:rect id="Rectangle 495498466" o:spid="_x0000_s1063" style="position:absolute;left:22220;top:3068;width:1969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" fillcolor="#004f9f" stroked="f"/>
              <v:rect id="Rectangle 1929542798" o:spid="_x0000_s1064" style="position:absolute;left:24189;top:2655;width:952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" fillcolor="#004f9f" stroked="f"/>
              <v:rect id="Rectangle 1614897449" o:spid="_x0000_s1065" style="position:absolute;left:24189;top:8672;width:952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" fillcolor="#004f9f" stroked="f"/>
              <v:rect id="Rectangle 592291720" o:spid="_x0000_s1066" style="position:absolute;left:21284;top:5052;width:936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" fillcolor="#004f9f" stroked="f"/>
              <v:rect id="Rectangle 112422725" o:spid="_x0000_s1067" style="position:absolute;left:25141;top:3655;width:969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" fillcolor="#004f9f" stroked="f"/>
              <v:rect id="Rectangle 677547841" o:spid="_x0000_s1068" style="position:absolute;left:25141;top:6656;width:969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" fillcolor="#004f9f" stroked="f"/>
              <v:rect id="Rectangle 515247502" o:spid="_x0000_s1069" style="position:absolute;left:22220;top:4259;width:2921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" fillcolor="#004f9f" stroked="f"/>
              <v:shape id="Freeform 54" o:spid="_x0000_s1070" style="position:absolute;left:25141;top:2433;width:969;height:413;visibility:visible;mso-wrap-style:square;v-text-anchor:top" coordsize="6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" path="m61,l,14,,26,61,14,61,xe" fillcolor="#004f9f" stroked="f">
                <v:path arrowok="t" o:connecttype="custom" o:connectlocs="96838,0;0,22225;0,41275;96838,22225;96838,0" o:connectangles="0,0,0,0,0"/>
              </v:shape>
              <v:shape id="Freeform 55" o:spid="_x0000_s1071" style="position:absolute;left:21284;top:4259;width:936;height:412;visibility:visible;mso-wrap-style:square;v-text-anchor:top" coordsize="59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" path="m,12l,26,59,12,59,,,12xe" fillcolor="#004f9f" stroked="f">
                <v:path arrowok="t" o:connecttype="custom" o:connectlocs="0,19050;0,41275;93663,19050;93663,0;0,19050" o:connectangles="0,0,0,0,0"/>
              </v:shape>
              <v:shape id="Freeform 56" o:spid="_x0000_s1072" style="position:absolute;left:21284;top:7481;width:1921;height:397;visibility:visible;mso-wrap-style:square;v-text-anchor:top" coordsize="121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" path="m,12l121,25r,-13l,,,12xe" fillcolor="#004f9f" stroked="f">
                <v:path arrowok="t" o:connecttype="custom" o:connectlocs="0,19050;192088,39687;192088,19050;0,0;0,19050" o:connectangles="0,0,0,0,0"/>
              </v:shape>
              <v:shape id="Freeform 57" o:spid="_x0000_s1073" style="position:absolute;left:22220;top:5465;width:1969;height:397;visibility:visible;mso-wrap-style:square;v-text-anchor:top" coordsize="12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" path="m,12l124,25r,-13l,,,12xe" fillcolor="#004f9f" stroked="f">
                <v:path arrowok="t" o:connecttype="custom" o:connectlocs="0,19050;196850,39687;196850,19050;0,0;0,19050" o:connectangles="0,0,0,0,0"/>
              </v:shape>
              <v:rect id="Rectangle 1485300407" o:spid="_x0000_s1074" style="position:absolute;left:33777;top:3258;width:3223;height: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" fillcolor="#c8d400" stroked="f"/>
              <v:shape id="Freeform 59" o:spid="_x0000_s1075" style="position:absolute;left:32158;top:7259;width:3223;height:1603;visibility:visible;mso-wrap-style:square;v-text-anchor:top" coordsize="203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" path="m,51r,50l203,51,203,,,51xe" fillcolor="#c8d400" stroked="f">
                <v:path arrowok="t" o:connecttype="custom" o:connectlocs="0,80962;0,160337;322263,80962;322263,0;0,80962" o:connectangles="0,0,0,0,0"/>
              </v:shape>
              <v:rect id="Rectangle 167207085" o:spid="_x0000_s1076" style="position:absolute;left:35381;top:4862;width:161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" fillcolor="#c8d400" stroked="f"/>
              <v:rect id="Rectangle 1212233034" o:spid="_x0000_s1077" style="position:absolute;left:32158;top:2433;width:4842;height: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" fillcolor="#83d0f5" stroked="f"/>
              <v:rect id="Rectangle 713960595" o:spid="_x0000_s1078" style="position:absolute;left:33777;top:6465;width:322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" fillcolor="#83d0f5" stroked="f"/>
              <v:shape id="Freeform 63" o:spid="_x0000_s1079" style="position:absolute;left:32158;top:4862;width:3223;height:1603;visibility:visible;mso-wrap-style:square;v-text-anchor:top" coordsize="203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" path="m,101l203,50,203,,,50r,51xe" fillcolor="#83d0f5" stroked="f">
                <v:path arrowok="t" o:connecttype="custom" o:connectlocs="0,160337;322263,79375;322263,0;0,79375;0,160337" o:connectangles="0,0,0,0,0"/>
              </v:shape>
              <v:rect id="Rectangle 1153099983" o:spid="_x0000_s1080" style="position:absolute;left:32158;top:4036;width:3223;height: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" fillcolor="#004f9f" stroked="f"/>
              <v:rect id="Rectangle 1208003831" o:spid="_x0000_s1081" style="position:absolute;left:35381;top:8069;width:1619;height: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" fillcolor="#004f9f" stroked="f"/>
              <v:shape id="Freeform 66" o:spid="_x0000_s1082" style="position:absolute;left:32158;top:6465;width:1619;height:1207;visibility:visible;mso-wrap-style:square;v-text-anchor:top" coordsize="102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" path="m102,50l,76,,26,102,r,50xe" fillcolor="#004f9f" stroked="f">
                <v:path arrowok="t" o:connecttype="custom" o:connectlocs="161925,79375;0,120650;0,41275;161925,0;161925,79375" o:connectangles="0,0,0,0,0"/>
              </v:shape>
              <v:rect id="Rectangle 1089845627" o:spid="_x0000_s1083" style="position:absolute;left:27920;top:3258;width:363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" fillcolor="#c8d400" stroked="f"/>
              <v:rect id="Rectangle 915269054" o:spid="_x0000_s1084" style="position:absolute;left:26713;top:7672;width:120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" fillcolor="#c8d400" stroked="f"/>
              <v:rect id="Rectangle 203025978" o:spid="_x0000_s1085" style="position:absolute;left:30348;top:4449;width:1207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" fillcolor="#c8d400" stroked="f"/>
              <v:rect id="Rectangle 1517808434" o:spid="_x0000_s1086" style="position:absolute;left:30348;top:8481;width:120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" fillcolor="#c8d400" stroked="f"/>
              <v:shape id="Freeform 71" o:spid="_x0000_s1087" style="position:absolute;left:30348;top:5656;width:1207;height:809;visibility:visible;mso-wrap-style:square;v-text-anchor:top" coordsize="76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" path="m,25l76,51r,-26l,,,25xe" fillcolor="#c8d400" stroked="f">
                <v:path arrowok="t" o:connecttype="custom" o:connectlocs="0,39687;120650,80962;120650,39687;0,0;0,39687" o:connectangles="0,0,0,0,0"/>
              </v:shape>
              <v:shape id="Freeform 72" o:spid="_x0000_s1088" style="position:absolute;left:26713;top:4862;width:2445;height:794;visibility:visible;mso-wrap-style:square;v-text-anchor:top" coordsize="154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" path="m,26l154,50r,-24l,,,26xe" fillcolor="#c8d400" stroked="f">
                <v:path arrowok="t" o:connecttype="custom" o:connectlocs="0,41275;244475,79375;244475,41275;0,0;0,41275" o:connectangles="0,0,0,0,0"/>
              </v:shape>
              <v:rect id="Rectangle 1531639939" o:spid="_x0000_s1089" style="position:absolute;left:26713;top:2433;width:4842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" fillcolor="#83d0f5" stroked="f"/>
              <v:rect id="Rectangle 138804058" o:spid="_x0000_s1090" style="position:absolute;left:26713;top:3258;width:120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" fillcolor="#83d0f5" stroked="f"/>
              <v:rect id="Rectangle 576931701" o:spid="_x0000_s1091" style="position:absolute;left:27920;top:4036;width:1238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" fillcolor="#83d0f5" stroked="f"/>
              <v:rect id="Rectangle 1998876292" o:spid="_x0000_s1092" style="position:absolute;left:27920;top:5656;width:2428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" fillcolor="#83d0f5" stroked="f"/>
              <v:shape id="Freeform 77" o:spid="_x0000_s1093" style="position:absolute;left:26713;top:6052;width:1207;height:826;visibility:visible;mso-wrap-style:square;v-text-anchor:top" coordsize="76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" path="m76,26l,52,,26,76,r,26xe" fillcolor="#83d0f5" stroked="f">
                <v:path arrowok="t" o:connecttype="custom" o:connectlocs="120650,41275;0,82550;0,41275;120650,0;120650,41275" o:connectangles="0,0,0,0,0"/>
              </v:shape>
              <v:shape id="Freeform 78" o:spid="_x0000_s1094" style="position:absolute;left:27920;top:8069;width:1238;height:793;visibility:visible;mso-wrap-style:square;v-text-anchor:top" coordsize="78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" path="m,26l,50,78,26,78,,,26xe" fillcolor="#83d0f5" stroked="f">
                <v:path arrowok="t" o:connecttype="custom" o:connectlocs="0,41275;0,79375;123825,41275;123825,0;0,41275" o:connectangles="0,0,0,0,0"/>
              </v:shape>
              <v:shape id="Freeform 79" o:spid="_x0000_s1095" style="position:absolute;left:29158;top:4862;width:2397;height:794;visibility:visible;mso-wrap-style:square;v-text-anchor:top" coordsize="15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" path="m,26l151,50r,-24l,,,26xe" fillcolor="#83d0f5" stroked="f">
                <v:path arrowok="t" o:connecttype="custom" o:connectlocs="0,41275;239713,79375;239713,41275;0,0;0,41275" o:connectangles="0,0,0,0,0"/>
              </v:shape>
              <v:shape id="Freeform 80" o:spid="_x0000_s1096" style="position:absolute;left:29158;top:4036;width:1190;height:826;visibility:visible;mso-wrap-style:square;v-text-anchor:top" coordsize="75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" path="m75,26l,52,,26,75,r,26xe" fillcolor="#83d0f5" stroked="f">
                <v:path arrowok="t" o:connecttype="custom" o:connectlocs="119063,41275;0,82550;0,41275;119063,0;119063,41275" o:connectangles="0,0,0,0,0"/>
              </v:shape>
              <v:shape id="Freeform 81" o:spid="_x0000_s1097" style="position:absolute;left:27920;top:6878;width:3635;height:794;visibility:visible;mso-wrap-style:square;v-text-anchor:top" coordsize="229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" path="m,24l229,50r,-26l,,,24xe" fillcolor="#83d0f5" stroked="f">
                <v:path arrowok="t" o:connecttype="custom" o:connectlocs="0,38100;363538,79375;363538,38100;0,0;0,38100" o:connectangles="0,0,0,0,0"/>
              </v:shape>
              <v:rect id="Rectangle 1748319616" o:spid="_x0000_s1098" style="position:absolute;left:26713;top:2846;width:363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" fillcolor="#004f9f" stroked="f"/>
              <v:rect id="Rectangle 1670307204" o:spid="_x0000_s1099" style="position:absolute;left:26713;top:5656;width:1207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" fillcolor="#004f9f" stroked="f"/>
              <v:rect id="Rectangle 591002848" o:spid="_x0000_s1100" style="position:absolute;left:29158;top:7672;width:1190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" fillcolor="#004f9f" stroked="f"/>
              <v:rect id="Rectangle 1586141366" o:spid="_x0000_s1101" style="position:absolute;left:26713;top:4449;width:244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" fillcolor="#004f9f" stroked="f"/>
              <v:rect id="Rectangle 1931296224" o:spid="_x0000_s1102" style="position:absolute;left:29158;top:3655;width:239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" fillcolor="#004f9f" stroked="f"/>
              <v:rect id="Rectangle 1502349058" o:spid="_x0000_s1103" style="position:absolute;left:29158;top:6465;width:2397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" fillcolor="#004f9f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14325600" o:spid="_x0000_s1104" type="#_x0000_t75" style="position:absolute;left:10076;top:2370;width:9716;height:6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">
                <v:imagedata r:id="rId7" o:title=""/>
              </v:shape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0" locked="0" layoutInCell="1" allowOverlap="1" wp14:anchorId="1477371A" wp14:editId="253DE549">
          <wp:simplePos x="0" y="0"/>
          <wp:positionH relativeFrom="column">
            <wp:posOffset>-771277</wp:posOffset>
          </wp:positionH>
          <wp:positionV relativeFrom="paragraph">
            <wp:posOffset>-327933</wp:posOffset>
          </wp:positionV>
          <wp:extent cx="752475" cy="640080"/>
          <wp:effectExtent l="0" t="0" r="9525" b="7620"/>
          <wp:wrapNone/>
          <wp:docPr id="1146927706" name="Image 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" name="Image 240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640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5CD9"/>
    <w:multiLevelType w:val="hybridMultilevel"/>
    <w:tmpl w:val="D8AE3580"/>
    <w:lvl w:ilvl="0" w:tplc="1D4EAD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368B9"/>
    <w:multiLevelType w:val="hybridMultilevel"/>
    <w:tmpl w:val="BB4CE668"/>
    <w:lvl w:ilvl="0" w:tplc="4DC60F6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FA69BF"/>
    <w:multiLevelType w:val="hybridMultilevel"/>
    <w:tmpl w:val="2612D8F6"/>
    <w:lvl w:ilvl="0" w:tplc="4DC60F6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AC7080"/>
    <w:multiLevelType w:val="hybridMultilevel"/>
    <w:tmpl w:val="DBF4DDC6"/>
    <w:lvl w:ilvl="0" w:tplc="CD7CCD3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B4EA4"/>
    <w:multiLevelType w:val="hybridMultilevel"/>
    <w:tmpl w:val="1610A70C"/>
    <w:lvl w:ilvl="0" w:tplc="AE709C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681B88"/>
    <w:multiLevelType w:val="hybridMultilevel"/>
    <w:tmpl w:val="5DEA54BC"/>
    <w:lvl w:ilvl="0" w:tplc="22FC9E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94AA6"/>
    <w:multiLevelType w:val="hybridMultilevel"/>
    <w:tmpl w:val="0B6A21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313785">
    <w:abstractNumId w:val="1"/>
  </w:num>
  <w:num w:numId="2" w16cid:durableId="588347653">
    <w:abstractNumId w:val="0"/>
  </w:num>
  <w:num w:numId="3" w16cid:durableId="1574780450">
    <w:abstractNumId w:val="3"/>
  </w:num>
  <w:num w:numId="4" w16cid:durableId="1399281907">
    <w:abstractNumId w:val="2"/>
  </w:num>
  <w:num w:numId="5" w16cid:durableId="1036585259">
    <w:abstractNumId w:val="4"/>
  </w:num>
  <w:num w:numId="6" w16cid:durableId="1992512912">
    <w:abstractNumId w:val="5"/>
  </w:num>
  <w:num w:numId="7" w16cid:durableId="1766876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B6A"/>
    <w:rsid w:val="00000626"/>
    <w:rsid w:val="00065DA4"/>
    <w:rsid w:val="000A1B0C"/>
    <w:rsid w:val="000B0600"/>
    <w:rsid w:val="000E3F15"/>
    <w:rsid w:val="000F4E04"/>
    <w:rsid w:val="001358A1"/>
    <w:rsid w:val="001651CA"/>
    <w:rsid w:val="001B7169"/>
    <w:rsid w:val="001D5BBD"/>
    <w:rsid w:val="001F1CAC"/>
    <w:rsid w:val="001F531F"/>
    <w:rsid w:val="00227B94"/>
    <w:rsid w:val="0025546F"/>
    <w:rsid w:val="00256EC3"/>
    <w:rsid w:val="00261319"/>
    <w:rsid w:val="00267EB6"/>
    <w:rsid w:val="00273C67"/>
    <w:rsid w:val="002A38BF"/>
    <w:rsid w:val="002D5EA3"/>
    <w:rsid w:val="002E6160"/>
    <w:rsid w:val="00304F33"/>
    <w:rsid w:val="00313ADB"/>
    <w:rsid w:val="00331DC9"/>
    <w:rsid w:val="003436E6"/>
    <w:rsid w:val="00374690"/>
    <w:rsid w:val="00413679"/>
    <w:rsid w:val="00444F9F"/>
    <w:rsid w:val="00456C21"/>
    <w:rsid w:val="00485F07"/>
    <w:rsid w:val="0049355A"/>
    <w:rsid w:val="004B0AF7"/>
    <w:rsid w:val="004B3311"/>
    <w:rsid w:val="00513C6F"/>
    <w:rsid w:val="00530DC0"/>
    <w:rsid w:val="00535F44"/>
    <w:rsid w:val="00557C28"/>
    <w:rsid w:val="00570DE5"/>
    <w:rsid w:val="00572E9C"/>
    <w:rsid w:val="005B7D91"/>
    <w:rsid w:val="005C03B0"/>
    <w:rsid w:val="006115C1"/>
    <w:rsid w:val="00614B81"/>
    <w:rsid w:val="00622B6A"/>
    <w:rsid w:val="006472A9"/>
    <w:rsid w:val="00661513"/>
    <w:rsid w:val="0067218C"/>
    <w:rsid w:val="006801BE"/>
    <w:rsid w:val="006A0A83"/>
    <w:rsid w:val="006B46D2"/>
    <w:rsid w:val="007019FF"/>
    <w:rsid w:val="007F4040"/>
    <w:rsid w:val="008158D1"/>
    <w:rsid w:val="008375D3"/>
    <w:rsid w:val="00841A75"/>
    <w:rsid w:val="00846FF2"/>
    <w:rsid w:val="00896238"/>
    <w:rsid w:val="00897D21"/>
    <w:rsid w:val="008B23F3"/>
    <w:rsid w:val="008D2214"/>
    <w:rsid w:val="008E665F"/>
    <w:rsid w:val="00901754"/>
    <w:rsid w:val="009037BB"/>
    <w:rsid w:val="00921B6D"/>
    <w:rsid w:val="00934D41"/>
    <w:rsid w:val="00947C83"/>
    <w:rsid w:val="00965DB7"/>
    <w:rsid w:val="00974DBF"/>
    <w:rsid w:val="009A2FA3"/>
    <w:rsid w:val="009B5AC9"/>
    <w:rsid w:val="009D693B"/>
    <w:rsid w:val="009F52DD"/>
    <w:rsid w:val="00A315AD"/>
    <w:rsid w:val="00A37AAE"/>
    <w:rsid w:val="00A96570"/>
    <w:rsid w:val="00A9729E"/>
    <w:rsid w:val="00AA0D72"/>
    <w:rsid w:val="00AD78F2"/>
    <w:rsid w:val="00AE317B"/>
    <w:rsid w:val="00AF45F9"/>
    <w:rsid w:val="00AF7F12"/>
    <w:rsid w:val="00B325CE"/>
    <w:rsid w:val="00B368D8"/>
    <w:rsid w:val="00B7322C"/>
    <w:rsid w:val="00BC01BF"/>
    <w:rsid w:val="00C657BD"/>
    <w:rsid w:val="00C70720"/>
    <w:rsid w:val="00C8722B"/>
    <w:rsid w:val="00CA2B30"/>
    <w:rsid w:val="00CD584D"/>
    <w:rsid w:val="00CE19BD"/>
    <w:rsid w:val="00CF08CE"/>
    <w:rsid w:val="00D002F9"/>
    <w:rsid w:val="00D04F14"/>
    <w:rsid w:val="00D52DAA"/>
    <w:rsid w:val="00D814A9"/>
    <w:rsid w:val="00DB5A51"/>
    <w:rsid w:val="00DB5F24"/>
    <w:rsid w:val="00DC4109"/>
    <w:rsid w:val="00E06EE4"/>
    <w:rsid w:val="00E776CA"/>
    <w:rsid w:val="00EA09F9"/>
    <w:rsid w:val="00EE7F83"/>
    <w:rsid w:val="00F045EF"/>
    <w:rsid w:val="00F45B87"/>
    <w:rsid w:val="00F66ABD"/>
    <w:rsid w:val="00F95BD5"/>
    <w:rsid w:val="00FB345D"/>
    <w:rsid w:val="00FD37D3"/>
    <w:rsid w:val="7521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30604BA"/>
  <w15:chartTrackingRefBased/>
  <w15:docId w15:val="{C9DA2B0E-947A-4215-A0FB-61A54709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B23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2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2B6A"/>
  </w:style>
  <w:style w:type="paragraph" w:styleId="Pieddepage">
    <w:name w:val="footer"/>
    <w:basedOn w:val="Normal"/>
    <w:link w:val="PieddepageCar"/>
    <w:uiPriority w:val="99"/>
    <w:unhideWhenUsed/>
    <w:rsid w:val="00622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2B6A"/>
  </w:style>
  <w:style w:type="paragraph" w:styleId="Paragraphedeliste">
    <w:name w:val="List Paragraph"/>
    <w:basedOn w:val="Normal"/>
    <w:uiPriority w:val="34"/>
    <w:qFormat/>
    <w:rsid w:val="00CF08CE"/>
    <w:pPr>
      <w:ind w:left="720"/>
      <w:contextualSpacing/>
    </w:p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vision">
    <w:name w:val="Revision"/>
    <w:hidden/>
    <w:uiPriority w:val="99"/>
    <w:semiHidden/>
    <w:rsid w:val="001F531F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8375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75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75D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75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75D3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8B23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a00966-2387-445d-aada-e39a6bb2e569" xsi:nil="true"/>
    <lcf76f155ced4ddcb4097134ff3c332f xmlns="b7a08625-6c30-4956-bbbd-9814c18eec6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367ACCE5E37B43A49A2C85CE9C0992" ma:contentTypeVersion="15" ma:contentTypeDescription="Crée un document." ma:contentTypeScope="" ma:versionID="4e954fcf746c57f0c861c377acd6e4e5">
  <xsd:schema xmlns:xsd="http://www.w3.org/2001/XMLSchema" xmlns:xs="http://www.w3.org/2001/XMLSchema" xmlns:p="http://schemas.microsoft.com/office/2006/metadata/properties" xmlns:ns2="b7a08625-6c30-4956-bbbd-9814c18eec69" xmlns:ns3="03a00966-2387-445d-aada-e39a6bb2e569" targetNamespace="http://schemas.microsoft.com/office/2006/metadata/properties" ma:root="true" ma:fieldsID="b67df34b60f3651c917118dc391e0d8c" ns2:_="" ns3:_="">
    <xsd:import namespace="b7a08625-6c30-4956-bbbd-9814c18eec69"/>
    <xsd:import namespace="03a00966-2387-445d-aada-e39a6bb2e5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08625-6c30-4956-bbbd-9814c18eec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00966-2387-445d-aada-e39a6bb2e56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bd5dd7-e8c6-4c14-83c5-b5f5da3796fe}" ma:internalName="TaxCatchAll" ma:showField="CatchAllData" ma:web="03a00966-2387-445d-aada-e39a6bb2e5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0CFE8-467C-4090-94FE-449A5E89EB71}">
  <ds:schemaRefs>
    <ds:schemaRef ds:uri="http://schemas.microsoft.com/office/2006/metadata/properties"/>
    <ds:schemaRef ds:uri="http://schemas.microsoft.com/office/infopath/2007/PartnerControls"/>
    <ds:schemaRef ds:uri="03a00966-2387-445d-aada-e39a6bb2e569"/>
    <ds:schemaRef ds:uri="b7a08625-6c30-4956-bbbd-9814c18eec69"/>
  </ds:schemaRefs>
</ds:datastoreItem>
</file>

<file path=customXml/itemProps2.xml><?xml version="1.0" encoding="utf-8"?>
<ds:datastoreItem xmlns:ds="http://schemas.openxmlformats.org/officeDocument/2006/customXml" ds:itemID="{BEBDBEFC-39D0-4854-9983-AFF0D66B5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a08625-6c30-4956-bbbd-9814c18eec69"/>
    <ds:schemaRef ds:uri="03a00966-2387-445d-aada-e39a6bb2e5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E992E0-8177-4D20-BFB4-DBD97339BA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B7D8EE-9FB5-4762-B2DB-76ED92B3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Voies navigables de France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HENON Augustin</dc:creator>
  <cp:keywords/>
  <dc:description/>
  <cp:lastModifiedBy>HENON Augustin</cp:lastModifiedBy>
  <cp:revision>72</cp:revision>
  <dcterms:created xsi:type="dcterms:W3CDTF">2024-03-29T16:43:00Z</dcterms:created>
  <dcterms:modified xsi:type="dcterms:W3CDTF">2024-08-28T15:16:00Z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0x0101001A367ACCE5E37B43A49A2C85CE9C0992</vt:lpwstr>
  </property>
  <property fmtid="{D5CDD505-2E9C-101B-9397-08002B2CF9AE}" pid="3" name="MediaServiceImageTags">
    <vt:lpwstr/>
  </property>
</Properties>
</file>